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B811" w14:textId="15A8705D" w:rsidR="00396C00" w:rsidRPr="005F15AF" w:rsidRDefault="00396C00" w:rsidP="005F15AF">
      <w:pPr>
        <w:pStyle w:val="NoSpacing"/>
        <w:jc w:val="center"/>
        <w:rPr>
          <w:rFonts w:ascii="Bookman Old Style" w:hAnsi="Bookman Old Style"/>
          <w:b/>
        </w:rPr>
      </w:pPr>
      <w:r w:rsidRPr="005F15AF">
        <w:rPr>
          <w:rFonts w:ascii="Bookman Old Style" w:hAnsi="Bookman Old Style"/>
          <w:b/>
        </w:rPr>
        <w:t>SPEECH OF PRESIDENT RODRIGO ROA DUTERTE</w:t>
      </w:r>
      <w:r w:rsidRPr="005F15AF">
        <w:rPr>
          <w:rFonts w:ascii="Bookman Old Style" w:hAnsi="Bookman Old Style"/>
          <w:b/>
        </w:rPr>
        <w:br/>
        <w:t>DURING THE DISTRIBUTION OF</w:t>
      </w:r>
      <w:r w:rsidR="005F15AF" w:rsidRPr="005F15AF">
        <w:rPr>
          <w:rFonts w:ascii="Bookman Old Style" w:hAnsi="Bookman Old Style"/>
          <w:b/>
        </w:rPr>
        <w:t xml:space="preserve"> </w:t>
      </w:r>
      <w:r w:rsidR="003C2474">
        <w:rPr>
          <w:rFonts w:ascii="Bookman Old Style" w:hAnsi="Bookman Old Style"/>
          <w:b/>
        </w:rPr>
        <w:t xml:space="preserve">CERTIFICATE OF LAND OWNERSHIP </w:t>
      </w:r>
      <w:r w:rsidRPr="005F15AF">
        <w:rPr>
          <w:rFonts w:ascii="Bookman Old Style" w:hAnsi="Bookman Old Style"/>
          <w:b/>
        </w:rPr>
        <w:t>AWARD (CLOA)</w:t>
      </w:r>
      <w:r w:rsidRPr="005F15AF">
        <w:rPr>
          <w:rFonts w:ascii="Bookman Old Style" w:hAnsi="Bookman Old Style"/>
          <w:b/>
        </w:rPr>
        <w:br/>
        <w:t>Social Hall, Balay Kauswagan, Sagay City Government Center, Negros</w:t>
      </w:r>
      <w:r w:rsidR="005F15AF" w:rsidRPr="005F15AF">
        <w:rPr>
          <w:rFonts w:ascii="Bookman Old Style" w:hAnsi="Bookman Old Style"/>
          <w:b/>
        </w:rPr>
        <w:t xml:space="preserve"> </w:t>
      </w:r>
      <w:r w:rsidRPr="005F15AF">
        <w:rPr>
          <w:rFonts w:ascii="Bookman Old Style" w:hAnsi="Bookman Old Style"/>
          <w:b/>
        </w:rPr>
        <w:t>Occidental</w:t>
      </w:r>
    </w:p>
    <w:p w14:paraId="4C524522" w14:textId="77777777" w:rsidR="00396C00" w:rsidRPr="005F15AF" w:rsidRDefault="00396C00" w:rsidP="005F15AF">
      <w:pPr>
        <w:pStyle w:val="NoSpacing"/>
        <w:jc w:val="center"/>
        <w:rPr>
          <w:rFonts w:ascii="Bookman Old Style" w:hAnsi="Bookman Old Style"/>
          <w:b/>
        </w:rPr>
      </w:pPr>
      <w:r w:rsidRPr="005F15AF">
        <w:rPr>
          <w:rFonts w:ascii="Bookman Old Style" w:hAnsi="Bookman Old Style"/>
          <w:b/>
        </w:rPr>
        <w:t>08 March 2019</w:t>
      </w:r>
    </w:p>
    <w:p w14:paraId="0B3304D8" w14:textId="77777777" w:rsidR="00396C00" w:rsidRPr="003C2474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3F4D7DA1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</w:p>
    <w:p w14:paraId="1AD954F2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1E9C7805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 </w:t>
      </w:r>
    </w:p>
    <w:p w14:paraId="0705A550" w14:textId="4A5EBA50" w:rsidR="005F15AF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Salamat sa inyong pagtagad.</w:t>
      </w:r>
      <w:r w:rsidR="005F15AF" w:rsidRP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Pwede mo mulingkod.</w:t>
      </w:r>
      <w:r w:rsidRPr="005F15AF">
        <w:rPr>
          <w:rFonts w:ascii="Bookman Old Style" w:hAnsi="Bookman Old Style"/>
        </w:rPr>
        <w:br/>
      </w:r>
    </w:p>
    <w:p w14:paraId="7EA3AB6D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Magsugod ko og hatag akong respeto sa mga tao diri. </w:t>
      </w:r>
      <w:r w:rsidR="005F15AF" w:rsidRP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Ang mga New People</w:t>
      </w:r>
      <w:r w:rsidR="005F15AF" w:rsidRPr="005F15AF">
        <w:rPr>
          <w:rFonts w:ascii="Bookman Old Style" w:hAnsi="Bookman Old Style" w:cs="Papyrus Condensed"/>
        </w:rPr>
        <w:t>’</w:t>
      </w:r>
      <w:r w:rsidRPr="005F15AF">
        <w:rPr>
          <w:rFonts w:ascii="Bookman Old Style" w:hAnsi="Bookman Old Style"/>
        </w:rPr>
        <w:t xml:space="preserve">s Army members, pwede itaas inyong kamot?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lagi na ba.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 gusto nako mag-ila-ila ninyo. </w:t>
      </w:r>
    </w:p>
    <w:p w14:paraId="2F1E6F7F" w14:textId="77777777" w:rsidR="00FD0067" w:rsidRDefault="00FD0067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75B04DCD" w14:textId="3DA82C36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Agriculture Secretary Emmanuel Piñol;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National Defense Secretary Delfin Lorenzana;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Social Welfare Development Secretary Rolando Bautista;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Interior and Local Government Secretary Eduardo Año; National Security Council Secretary Hermogenes Esperon;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Agrarian Reform Secretary John Castriciones;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TESDA Secretary Guiling Mamondiong.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[applause]</w:t>
      </w:r>
      <w:r w:rsidR="005F15AF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Di way ka gada</w:t>
      </w:r>
      <w:r w:rsidR="005F15AF">
        <w:rPr>
          <w:rFonts w:ascii="Bookman Old Style" w:hAnsi="Bookman Old Style"/>
        </w:rPr>
        <w:t xml:space="preserve">gan ngadto sa --- kandidato ka? </w:t>
      </w:r>
      <w:r w:rsidRPr="005F15AF">
        <w:rPr>
          <w:rFonts w:ascii="Bookman Old Style" w:hAnsi="Bookman Old Style"/>
        </w:rPr>
        <w:t xml:space="preserve">[laughter] </w:t>
      </w:r>
    </w:p>
    <w:p w14:paraId="07A596DB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7698F9E4" w14:textId="5406ECC2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Ti si Secretary taga-kuan ni siya --- Maranao</w:t>
      </w:r>
      <w:r w:rsidR="003C2474">
        <w:rPr>
          <w:rFonts w:ascii="Bookman Old Style" w:hAnsi="Bookman Old Style"/>
        </w:rPr>
        <w:t>.</w:t>
      </w:r>
      <w:r w:rsidRPr="005F15AF">
        <w:rPr>
          <w:rFonts w:ascii="Bookman Old Style" w:hAnsi="Bookman Old Style"/>
        </w:rPr>
        <w:t xml:space="preserve"> </w:t>
      </w:r>
      <w:r w:rsidR="00FD0067">
        <w:rPr>
          <w:rFonts w:ascii="Bookman Old Style" w:hAnsi="Bookman Old Style"/>
          <w:color w:val="808080" w:themeColor="background1" w:themeShade="80"/>
        </w:rPr>
        <w:t xml:space="preserve"> </w:t>
      </w:r>
      <w:r w:rsidRPr="005F15AF">
        <w:rPr>
          <w:rFonts w:ascii="Bookman Old Style" w:hAnsi="Bookman Old Style"/>
        </w:rPr>
        <w:t>He used to be the TESDA and he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s running for governor.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As always, mudaog gyud ni kay patay ang kontra.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Ana man na ilang trabaho. </w:t>
      </w:r>
    </w:p>
    <w:p w14:paraId="65B791B8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4E5E1D47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Presidential Adviser for Peace Process Carlito Galvez;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Presidential Adviser for Visayas Michael Dino;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Davao del Norte Congressman Pantaleon Alvarez Jr.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[applause]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Nganong niabot man ka ngari? [laughter]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Nag-congressman na.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Ang atong Speaker niadto.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 imong gipangulitawhan diri?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Nangita na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gwapa.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Ingna ko</w:t>
      </w:r>
      <w:r w:rsidR="005F15A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naa kay nakit-an ha. </w:t>
      </w:r>
    </w:p>
    <w:p w14:paraId="1871C508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5FA07DC0" w14:textId="47F7EC7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GSIS President and General Manager Jesus Clint Aranas.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[applause] Clint, kana bang --- lingkod ra gud.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Kanang imong GSIS, pwede bang makinabang ning mga farmers ana?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Daghan man kaayo ka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kwarta. [laughter] </w:t>
      </w:r>
      <w:r w:rsidR="00FD0067">
        <w:rPr>
          <w:rFonts w:ascii="Bookman Old Style" w:hAnsi="Bookman Old Style"/>
          <w:color w:val="808080" w:themeColor="background1" w:themeShade="80"/>
        </w:rPr>
        <w:t xml:space="preserve"> </w:t>
      </w:r>
      <w:r w:rsidRPr="005F15AF">
        <w:rPr>
          <w:rFonts w:ascii="Bookman Old Style" w:hAnsi="Bookman Old Style"/>
        </w:rPr>
        <w:t xml:space="preserve">Ani gud Clint </w:t>
      </w:r>
      <w:r w:rsidR="005F15A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no, para lang pud na di mo muingon nawala ko sa akong panimuot. </w:t>
      </w:r>
    </w:p>
    <w:p w14:paraId="7C74CB86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4D2989A6" w14:textId="0D37F41E" w:rsid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I have been mayor of Davao City for 23 years.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Unya na congressman ko, nagkauban mi ni senator Al --- Congressman Alvarez.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tong panahuna nga ang Congress walay tao kay paghuman sa bayang magiliw, sibatay na man.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[laughter]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 ang mga balaod niadto nakulgot.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man puy maayong balaod among nakit-an. </w:t>
      </w:r>
    </w:p>
    <w:p w14:paraId="369CD6AD" w14:textId="77777777" w:rsidR="00FD0067" w:rsidRPr="005F15AF" w:rsidRDefault="00FD0067" w:rsidP="00396C00">
      <w:pPr>
        <w:pStyle w:val="NoSpacing"/>
        <w:rPr>
          <w:rFonts w:ascii="Bookman Old Style" w:hAnsi="Bookman Old Style"/>
        </w:rPr>
      </w:pPr>
    </w:p>
    <w:p w14:paraId="4D9287D6" w14:textId="3B84F83D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Governor Alfredo Marañon and other elected officials of Negros Occidental;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Sagay City Mayor Alfredo Marañon; </w:t>
      </w:r>
      <w:r w:rsidR="005F15AF">
        <w:rPr>
          <w:rFonts w:ascii="Bookman Old Style" w:hAnsi="Bookman Old Style"/>
        </w:rPr>
        <w:t xml:space="preserve"> R</w:t>
      </w:r>
      <w:r w:rsidRPr="005F15AF">
        <w:rPr>
          <w:rFonts w:ascii="Bookman Old Style" w:hAnsi="Bookman Old Style"/>
        </w:rPr>
        <w:t>ecipients of the government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s land </w:t>
      </w:r>
      <w:r w:rsidR="005F15AF">
        <w:rPr>
          <w:rFonts w:ascii="Bookman Old Style" w:hAnsi="Bookman Old Style"/>
        </w:rPr>
        <w:t>distribution program, kamo ni</w:t>
      </w:r>
      <w:r w:rsidRPr="005F15AF">
        <w:rPr>
          <w:rFonts w:ascii="Bookman Old Style" w:hAnsi="Bookman Old Style"/>
        </w:rPr>
        <w:t xml:space="preserve">; </w:t>
      </w:r>
      <w:r w:rsidR="005F15AF">
        <w:rPr>
          <w:rFonts w:ascii="Bookman Old Style" w:hAnsi="Bookman Old Style"/>
        </w:rPr>
        <w:t xml:space="preserve"> M</w:t>
      </w:r>
      <w:r w:rsidRPr="005F15AF">
        <w:rPr>
          <w:rFonts w:ascii="Bookman Old Style" w:hAnsi="Bookman Old Style"/>
        </w:rPr>
        <w:t>ga igsuon nako, maayong gabii kaninyong tanan.</w:t>
      </w:r>
      <w:r w:rsidR="005F15AF">
        <w:rPr>
          <w:rFonts w:ascii="Bookman Old Style" w:hAnsi="Bookman Old Style"/>
        </w:rPr>
        <w:t xml:space="preserve"> </w:t>
      </w:r>
      <w:r w:rsidR="00FD0067">
        <w:rPr>
          <w:rFonts w:ascii="Bookman Old Style" w:hAnsi="Bookman Old Style"/>
          <w:color w:val="808080" w:themeColor="background1" w:themeShade="80"/>
        </w:rPr>
        <w:t xml:space="preserve"> </w:t>
      </w:r>
      <w:r w:rsidRPr="005F15AF">
        <w:rPr>
          <w:rFonts w:ascii="Bookman Old Style" w:hAnsi="Bookman Old Style"/>
        </w:rPr>
        <w:t xml:space="preserve">[applause] </w:t>
      </w:r>
    </w:p>
    <w:p w14:paraId="0971F11D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733BAD3D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Ang una gyud nakong...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Istoryang inato ni nga tinuod ba.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Kada adto nako sa bukid tong mayor ko, I had access kay amigo man mi sa mga komunista didto.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Ambot kani sila.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Pero ako, sulod gawas ko sa bukid. Kay pareho mi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tinguha eh.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Ako gusto pud ko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land reform.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Gusto pud ko nga ang mga pobre mu-arang-arang sa ilang kinabuhi at least sa akong panahon unta.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ipit na eh. </w:t>
      </w:r>
    </w:p>
    <w:p w14:paraId="561795B5" w14:textId="77777777" w:rsidR="005F15AF" w:rsidRPr="005F15AF" w:rsidRDefault="005F15AF" w:rsidP="00396C00">
      <w:pPr>
        <w:pStyle w:val="NoSpacing"/>
        <w:rPr>
          <w:rFonts w:ascii="Bookman Old Style" w:hAnsi="Bookman Old Style"/>
        </w:rPr>
      </w:pPr>
    </w:p>
    <w:p w14:paraId="61D72767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Pero for the remaining three years nako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---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 pa man koy three years --- hutdon gyud nako</w:t>
      </w:r>
      <w:r w:rsidR="005F15A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hatag sa mga tao.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una nakong </w:t>
      </w:r>
      <w:r w:rsidR="005F15AF">
        <w:rPr>
          <w:rFonts w:ascii="Bookman Old Style" w:hAnsi="Bookman Old Style"/>
        </w:rPr>
        <w:t xml:space="preserve">targeton </w:t>
      </w:r>
      <w:r w:rsidRPr="005F15AF">
        <w:rPr>
          <w:rFonts w:ascii="Bookman Old Style" w:hAnsi="Bookman Old Style"/>
        </w:rPr>
        <w:t xml:space="preserve">ang gobyerno.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Yuta, yuta sa gobyerno.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man ni kapuslanan.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Kay ang mga bukid nanagbaw, nauna pa ang [</w:t>
      </w:r>
      <w:r w:rsidRPr="00D73F46">
        <w:rPr>
          <w:rFonts w:ascii="Bookman Old Style" w:hAnsi="Bookman Old Style"/>
        </w:rPr>
        <w:t>unclear</w:t>
      </w:r>
      <w:r w:rsidRPr="005F15AF">
        <w:rPr>
          <w:rFonts w:ascii="Bookman Old Style" w:hAnsi="Bookman Old Style"/>
        </w:rPr>
        <w:t xml:space="preserve">]...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Except for the military reservation na dako kaayo na ilang area.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Wala man diha sa bukid. </w:t>
      </w:r>
      <w:r w:rsidR="005F15A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So ihat --- ingnan nako si Castri --- ihatag na na.</w:t>
      </w:r>
      <w:r w:rsidR="006C0A6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Ihatag na na sa tao kay mao nay problema nato. </w:t>
      </w:r>
    </w:p>
    <w:p w14:paraId="4AD6FE10" w14:textId="77777777" w:rsidR="009754C8" w:rsidRPr="005F15AF" w:rsidRDefault="009754C8" w:rsidP="00396C00">
      <w:pPr>
        <w:pStyle w:val="NoSpacing"/>
        <w:rPr>
          <w:rFonts w:ascii="Bookman Old Style" w:hAnsi="Bookman Old Style"/>
        </w:rPr>
      </w:pPr>
    </w:p>
    <w:p w14:paraId="6ECB6185" w14:textId="343FE81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Actually kaning giyeraha ni di gyud ni matapos.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ni matapos until makahatag ta og gamay luna, lote sa mga tao nga gahandom nga mga anak nila...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gyapoy ilang sitwasyon ug sila mao puy nakuha nila sa ilang amahan. </w:t>
      </w:r>
    </w:p>
    <w:p w14:paraId="79974657" w14:textId="77777777" w:rsidR="009754C8" w:rsidRPr="005F15AF" w:rsidRDefault="009754C8" w:rsidP="00396C00">
      <w:pPr>
        <w:pStyle w:val="NoSpacing"/>
        <w:rPr>
          <w:rFonts w:ascii="Bookman Old Style" w:hAnsi="Bookman Old Style"/>
        </w:rPr>
      </w:pPr>
    </w:p>
    <w:p w14:paraId="591408F7" w14:textId="6E9CFC06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Meaning to say, there is always a time for everything. There is always a time to be a landowner with boundless yuta.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Wala may problema na.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 mean, I do not have anything against kanang mga landowner na dagko. But remember those were given by government in the years passed.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Tong mga Katsila niadto, katong wala muuli sa Espanya, ang tawag Insulares.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nay gipangtagaan og yuta sa gobyerno. </w:t>
      </w:r>
    </w:p>
    <w:p w14:paraId="3DC806E6" w14:textId="77777777" w:rsidR="009754C8" w:rsidRPr="005F15AF" w:rsidRDefault="009754C8" w:rsidP="00396C00">
      <w:pPr>
        <w:pStyle w:val="NoSpacing"/>
        <w:rPr>
          <w:rFonts w:ascii="Bookman Old Style" w:hAnsi="Bookman Old Style"/>
        </w:rPr>
      </w:pPr>
    </w:p>
    <w:p w14:paraId="158AE565" w14:textId="23460A7C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Kaniadto, wala koy problema.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Sa Davao, si Walstrom, kanang --- og naa --- taga-Davao ka ang tawag ana Christensen Plantation.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Unya ngadto sa </w:t>
      </w:r>
      <w:r w:rsidR="009754C8">
        <w:rPr>
          <w:rFonts w:ascii="Bookman Old Style" w:hAnsi="Bookman Old Style"/>
        </w:rPr>
        <w:t xml:space="preserve"> </w:t>
      </w:r>
      <w:r w:rsidRPr="00D73F46">
        <w:rPr>
          <w:rFonts w:ascii="Bookman Old Style" w:hAnsi="Bookman Old Style"/>
        </w:rPr>
        <w:t>Doromal</w:t>
      </w:r>
      <w:r w:rsidRPr="005F15AF">
        <w:rPr>
          <w:rFonts w:ascii="Bookman Old Style" w:hAnsi="Bookman Old Style"/>
        </w:rPr>
        <w:t>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Usa na ka munisipyo.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Malalag is Christensen.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Kanang Digos, 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</w:t>
      </w:r>
      <w:r w:rsidRPr="00D73F46">
        <w:rPr>
          <w:rFonts w:ascii="Bookman Old Style" w:hAnsi="Bookman Old Style"/>
        </w:rPr>
        <w:t>garbled</w:t>
      </w:r>
      <w:r w:rsidRPr="005F15AF">
        <w:rPr>
          <w:rFonts w:ascii="Bookman Old Style" w:hAnsi="Bookman Old Style"/>
        </w:rPr>
        <w:t>] Estate.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Gihatag na sa mga Amerikano nga wala na muuli after the war.</w:t>
      </w:r>
      <w:r w:rsidR="009754C8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 puy mga Español naa pud diri sa Pilipinas. Wala man nay question kay gihatag sa ila na wala pay tao. </w:t>
      </w:r>
    </w:p>
    <w:p w14:paraId="62DA7095" w14:textId="77777777" w:rsidR="000601BF" w:rsidRPr="005F15AF" w:rsidRDefault="000601BF" w:rsidP="00396C00">
      <w:pPr>
        <w:pStyle w:val="NoSpacing"/>
        <w:rPr>
          <w:rFonts w:ascii="Bookman Old Style" w:hAnsi="Bookman Old Style"/>
        </w:rPr>
      </w:pPr>
    </w:p>
    <w:p w14:paraId="684BF4AF" w14:textId="22F8B7D6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I do not have any problem about giving so many thousands of hectares to a particular family or a particular person. </w:t>
      </w:r>
      <w:r w:rsidR="000601B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At that time, the world was very big. </w:t>
      </w:r>
      <w:r w:rsidR="000601B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Malaki ang mundo natin. </w:t>
      </w:r>
    </w:p>
    <w:p w14:paraId="3AB149CF" w14:textId="77777777" w:rsidR="000601BF" w:rsidRPr="005F15AF" w:rsidRDefault="000601BF" w:rsidP="00396C00">
      <w:pPr>
        <w:pStyle w:val="NoSpacing"/>
        <w:rPr>
          <w:rFonts w:ascii="Bookman Old Style" w:hAnsi="Bookman Old Style"/>
        </w:rPr>
      </w:pPr>
    </w:p>
    <w:p w14:paraId="44F6D2FD" w14:textId="7922303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Kamong mga komunista sabta ni. </w:t>
      </w:r>
      <w:r w:rsidR="000601B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Dako niadto ang kalibutan.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man na sala sa gobyerno nga ang mag --- usa ka gobyerno mao ni iyang policy, wala pud siyay gibuhat unya wala puy laing kuan hangtod nagdaghan ang tao.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Pagdaghan sa tao, ang mga iskwaters nanganak, ang ilang mga anak nahimo lang gihapong squatters. </w:t>
      </w:r>
    </w:p>
    <w:p w14:paraId="2E9715B0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505AEB4A" w14:textId="49DE6FA3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You know, I said there is --- Ecclesiastes 3.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Basaha na sa Bibliya.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Ako mao ra nay akong ginabasa eh.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Muingon ang Ginoo --- kanang Ginoo nako, ayaw nang sa pari.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Ginoong y***.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Ako diretso man ko sa Ginoo.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Ginoo gaingon na may panahon sa tanan para sa kalibutan.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There is a time to be great, nga shining ka.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 pipila ka tuig naa ko nga gasiga.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Sa Davao, karon diri sa Pilipinas.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But there is always a time nga manaog na ko.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 time to be great and a time to be just a --- ordinaryong tao. </w:t>
      </w:r>
    </w:p>
    <w:p w14:paraId="65C57224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0B81C7B6" w14:textId="26A11B4E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Karon.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 time to be handsome kay bata ka pa, famous ka.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ni si Alvarez niabot ngari pangita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babae.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[laughter]</w:t>
      </w:r>
      <w:r w:rsidR="004B6FCE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 xml:space="preserve">Kay bata pa man.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Pero muabot ani ang panahon nga kani si Alvarez wala na gyud.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Pareho ni Tatad.</w:t>
      </w:r>
      <w:r w:rsidR="004B6FCE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Sige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ingon nga ako kuno may cancer sa colon, mao kini, mao kana.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P**** i** kang Tatad.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</w:p>
    <w:p w14:paraId="2DA13787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3A4F82CE" w14:textId="44B5D14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Si Tatad...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lalaki ana na.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[laughter]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Katorse, 15, 16, 17, 18.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Kutob mga 52.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Kani si Tatad nga hambogero nga magsige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ingon may sakit daw ko, may sakit ko sa colon, sige niya</w:t>
      </w:r>
      <w:r w:rsidR="004B6FCE">
        <w:rPr>
          <w:rFonts w:ascii="Times New Roman" w:hAnsi="Times New Roman" w:cs="Times New Roman"/>
        </w:rPr>
        <w:t>’</w:t>
      </w:r>
      <w:r w:rsidR="000C7A1F">
        <w:rPr>
          <w:rFonts w:ascii="Bookman Old Style" w:hAnsi="Bookman Old Style"/>
        </w:rPr>
        <w:t>g usab-</w:t>
      </w:r>
      <w:r w:rsidRPr="005F15AF">
        <w:rPr>
          <w:rFonts w:ascii="Bookman Old Style" w:hAnsi="Bookman Old Style"/>
        </w:rPr>
        <w:t>usabon, ako gaduda na hinuon ko.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Kay mag murag burot akong tiyan, akong gunitan akong lubot [laughter] simhuton nako ang t</w:t>
      </w:r>
      <w:r w:rsidR="000C7A1F">
        <w:rPr>
          <w:rFonts w:ascii="Bookman Old Style" w:hAnsi="Bookman Old Style"/>
        </w:rPr>
        <w:t>**</w:t>
      </w:r>
      <w:r w:rsidRPr="005F15AF">
        <w:rPr>
          <w:rFonts w:ascii="Bookman Old Style" w:hAnsi="Bookman Old Style"/>
        </w:rPr>
        <w:t>, t</w:t>
      </w:r>
      <w:r w:rsidR="000C7A1F">
        <w:rPr>
          <w:rFonts w:ascii="Bookman Old Style" w:hAnsi="Bookman Old Style"/>
        </w:rPr>
        <w:t>**</w:t>
      </w:r>
      <w:r w:rsidRPr="005F15AF">
        <w:rPr>
          <w:rFonts w:ascii="Bookman Old Style" w:hAnsi="Bookman Old Style"/>
        </w:rPr>
        <w:t xml:space="preserve"> man di man...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Wala may problema na.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Kani si Tatad maoy naay sakit.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sakit ana diabetes.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Kanang naay diabetes, ang o</w:t>
      </w:r>
      <w:r w:rsidR="004B6FCE">
        <w:rPr>
          <w:rFonts w:ascii="Bookman Old Style" w:hAnsi="Bookman Old Style"/>
        </w:rPr>
        <w:t>***</w:t>
      </w:r>
      <w:r w:rsidRPr="005F15AF">
        <w:rPr>
          <w:rFonts w:ascii="Bookman Old Style" w:hAnsi="Bookman Old Style"/>
        </w:rPr>
        <w:t xml:space="preserve"> ana ga ana na.</w:t>
      </w:r>
      <w:r w:rsidR="000C7A1F">
        <w:rPr>
          <w:rFonts w:ascii="Bookman Old Style" w:hAnsi="Bookman Old Style"/>
        </w:rPr>
        <w:t xml:space="preserve">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0C7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No more. </w:t>
      </w:r>
    </w:p>
    <w:p w14:paraId="5DF8E4AF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6E80C262" w14:textId="0915FFC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Mao nay ingon nako.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tay panahon nga sikat ta.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Ulitawo ta, na congressman niadto, atong mga uyab naa diha sa daplin sa gallery nagahuwat namo.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Kay kuan lagi.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 naa puy panahon nga wala na. Mapildi ka, laos ka na.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 kamong mga --- ayaw ninyo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patya inyong p***** i**** inyong...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</w:p>
    <w:p w14:paraId="1F761F7B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1D7E7881" w14:textId="77EF2364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Nganong patyon man ninyo ang taga-gobyerno nga ang kitang Pilipino og di lang mo kugihan magsige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ana, wa man gyud tay problema. [laughter]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Mabahin man na.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Eh bigaon mo eh.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Anak unom, pito, walo. Way trabaho maoy kapait mao na mangita</w:t>
      </w:r>
      <w:r w:rsidR="004B6FCE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engkwentro. </w:t>
      </w:r>
    </w:p>
    <w:p w14:paraId="0EEFBB14" w14:textId="77777777" w:rsidR="004B6FCE" w:rsidRPr="005F15AF" w:rsidRDefault="004B6FCE" w:rsidP="00396C00">
      <w:pPr>
        <w:pStyle w:val="NoSpacing"/>
        <w:rPr>
          <w:rFonts w:ascii="Bookman Old Style" w:hAnsi="Bookman Old Style"/>
        </w:rPr>
      </w:pPr>
    </w:p>
    <w:p w14:paraId="0DD9207F" w14:textId="6B259E62" w:rsidR="00FF22F2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Ang --- ang gobyerno og naa --- og naa lang puy kugihan muhatag.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nang ako giingnan ta mo.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Unsa may akong gisaad?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Kay nidagan ko. Nakahibaw baya mong wa koy kwarta.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Basig sa TV niadto sa presidential debates ang akong --- wa koy... </w:t>
      </w:r>
      <w:r w:rsidR="004B6FCE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Pag intermission naay ilang mga kuan diha, mga advertisement.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Si Roxas ga traffic. 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Og mao ra diha iyang...</w:t>
      </w:r>
      <w:r w:rsidR="004B6FC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Oy Roxas og mao ra na imong abilidad, nag-traffic aide ka na lang unta.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Sige ka ma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traffic-traffic ana sa imong...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T*** i**. </w:t>
      </w:r>
    </w:p>
    <w:p w14:paraId="1D3A08FE" w14:textId="77777777" w:rsidR="00FD0067" w:rsidRPr="005F15AF" w:rsidRDefault="00FD0067" w:rsidP="00396C00">
      <w:pPr>
        <w:pStyle w:val="NoSpacing"/>
        <w:rPr>
          <w:rFonts w:ascii="Bookman Old Style" w:hAnsi="Bookman Old Style"/>
        </w:rPr>
      </w:pPr>
    </w:p>
    <w:p w14:paraId="74163758" w14:textId="48A96F6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Naay mga tao nga naay mulihok pero ayaw ninyo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--- ayaw ninyo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muingon nga...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Kay kanang army, walay army sa kalib --- walay nasod sa kalibutan nga walay army, walay pulis.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Karon kaning inyo problema yuta.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Eh </w:t>
      </w:r>
      <w:r w:rsidR="00FF22F2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di atong bahin-bahinon.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bitaw nang gikuha nako sa mga dagko nga maoy tag-iya sa yuta.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“Ihatag nato,”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ingon nako sa ila.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“Pare, ayaw kasuko.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man nako ni gusto.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akong gusto mutrabaho lang. </w:t>
      </w:r>
    </w:p>
    <w:p w14:paraId="017687E8" w14:textId="77777777" w:rsidR="00FF22F2" w:rsidRPr="005F15AF" w:rsidRDefault="00FF22F2" w:rsidP="00396C00">
      <w:pPr>
        <w:pStyle w:val="NoSpacing"/>
        <w:rPr>
          <w:rFonts w:ascii="Bookman Old Style" w:hAnsi="Bookman Old Style"/>
        </w:rPr>
      </w:pPr>
    </w:p>
    <w:p w14:paraId="68AC8C38" w14:textId="01E274C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Kani, dili ni ako.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 ko muangkon nga ako.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Kani kang Cory ni.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Human na man ang land reform.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problema ang distribution muhinay kay naay mga tao kahibaw ka na, dili gustong buhian ang yuta.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Unya usahay makit-an nimo naay mga sundalo, mga police mutawag.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Abi pud nato --- muingon sila samok diri. </w:t>
      </w:r>
    </w:p>
    <w:p w14:paraId="22E04BB3" w14:textId="5677C79F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 </w:t>
      </w:r>
    </w:p>
    <w:p w14:paraId="49CD3420" w14:textId="77777777" w:rsidR="00FF22F2" w:rsidRPr="005F15AF" w:rsidRDefault="00FF22F2" w:rsidP="00396C00">
      <w:pPr>
        <w:pStyle w:val="NoSpacing"/>
        <w:rPr>
          <w:rFonts w:ascii="Bookman Old Style" w:hAnsi="Bookman Old Style"/>
        </w:rPr>
      </w:pPr>
    </w:p>
    <w:p w14:paraId="11C4E726" w14:textId="44D278A7" w:rsidR="00396C00" w:rsidRPr="005F15AF" w:rsidRDefault="00FF22F2" w:rsidP="00396C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‘</w:t>
      </w:r>
      <w:r w:rsidR="00396C00" w:rsidRPr="005F15AF">
        <w:rPr>
          <w:rFonts w:ascii="Bookman Old Style" w:hAnsi="Bookman Old Style"/>
        </w:rPr>
        <w:t>Pag samok diri, musulod nang sundalo.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 Dili na muingon ang pulis nga inig sulod diha sa Sagay nga para mupabor sa mga tag-iya</w:t>
      </w:r>
      <w:r>
        <w:rPr>
          <w:rFonts w:ascii="Times New Roman" w:hAnsi="Times New Roman" w:cs="Times New Roman"/>
        </w:rPr>
        <w:t>’</w:t>
      </w:r>
      <w:r w:rsidR="00396C00" w:rsidRPr="005F15AF">
        <w:rPr>
          <w:rFonts w:ascii="Bookman Old Style" w:hAnsi="Bookman Old Style"/>
        </w:rPr>
        <w:t xml:space="preserve">g yuta. Tinuod lang kadaghanan sa sundalo anak og pobre.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>Wa ko kita</w:t>
      </w:r>
      <w:r>
        <w:rPr>
          <w:rFonts w:ascii="Times New Roman" w:hAnsi="Times New Roman" w:cs="Times New Roman"/>
        </w:rPr>
        <w:t>’</w:t>
      </w:r>
      <w:r w:rsidR="00396C00" w:rsidRPr="005F15AF">
        <w:rPr>
          <w:rFonts w:ascii="Bookman Old Style" w:hAnsi="Bookman Old Style"/>
        </w:rPr>
        <w:t xml:space="preserve">g milyonaryo diri sa Bacolod nga nisulod pagka --- PMA,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pero muingon nga ordinaryo mo mudapig ngadto sa NPA.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Unsa may nakita?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Wala --- wa ta magkasinabot unya ang gobyerno... </w:t>
      </w:r>
    </w:p>
    <w:p w14:paraId="0FA00A9D" w14:textId="77777777" w:rsidR="00FF22F2" w:rsidRPr="005F15AF" w:rsidRDefault="00FF22F2" w:rsidP="00396C00">
      <w:pPr>
        <w:pStyle w:val="NoSpacing"/>
        <w:rPr>
          <w:rFonts w:ascii="Bookman Old Style" w:hAnsi="Bookman Old Style"/>
        </w:rPr>
      </w:pPr>
    </w:p>
    <w:p w14:paraId="58E29511" w14:textId="49101C9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Ang kadaot mutuo mo ni Sison.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tan-aw ninyo kang Sison mura og Diyos.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Nagasunod mo sa utok sa usa ka tao nga...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Kaila man mi ni Sison.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Galing lang nibulag ko nila niadtong estudyante pa ko, kami ni Bebot Bello kay gisudlan na man og hard core.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Nakit-an naman namo sila Ladlad, nakit-an naman namo kaning magtiayong si kanang --- mao ni tigas.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Tiamson.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Unya gusto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giyera.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Gusto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urban.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P***...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Ako kutob rako sa huna-huna.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atong maimplementar... </w:t>
      </w:r>
    </w:p>
    <w:p w14:paraId="59BCC738" w14:textId="77777777" w:rsidR="00FF22F2" w:rsidRPr="005F15AF" w:rsidRDefault="00FF22F2" w:rsidP="00396C00">
      <w:pPr>
        <w:pStyle w:val="NoSpacing"/>
        <w:rPr>
          <w:rFonts w:ascii="Bookman Old Style" w:hAnsi="Bookman Old Style"/>
        </w:rPr>
      </w:pPr>
    </w:p>
    <w:p w14:paraId="762A30B1" w14:textId="219E5B5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Sabi na ayuhon.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Ayuhon ta na.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Dili kay makig-giyera nga ang ubang tao inosente p*** maigo sa bala unya muingon lang,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“Ah mao gyud na ang kinabuhi.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man gyuy madamay.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Collateral damage.”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You know that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s a f****** statement.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Ako mao nang ako nihawa ko kay di ko gusto mupatay. 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Basig karon di ko gusto mupatay og NPA kay di ko gusto mupatay og isig ka tao nako labi na Pilipino.</w:t>
      </w:r>
      <w:r w:rsidR="00FF22F2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Ngano man diay</w:t>
      </w:r>
      <w:r w:rsidR="00FF22F2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istoryahon nalang? </w:t>
      </w:r>
    </w:p>
    <w:p w14:paraId="75436247" w14:textId="77777777" w:rsidR="00FF22F2" w:rsidRPr="005F15AF" w:rsidRDefault="00FF22F2" w:rsidP="00396C00">
      <w:pPr>
        <w:pStyle w:val="NoSpacing"/>
        <w:rPr>
          <w:rFonts w:ascii="Bookman Old Style" w:hAnsi="Bookman Old Style"/>
        </w:rPr>
      </w:pPr>
    </w:p>
    <w:p w14:paraId="0FED2746" w14:textId="71F5A9BC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Giingnan taka, si Agriculture.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“Man, ani gyud ning istorya.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Adto ka sa bukid.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Unsay problema ninyo?”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“Mayor, abono.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gyud na.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Abono.” Unya muingon,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“Mayor, kuan naa untay seedlings, semilya.”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So diha ta mububo og kwarta.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Usa ka eroplano atong buhian diha sa taas, paluparon na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g... </w:t>
      </w:r>
    </w:p>
    <w:p w14:paraId="18085A56" w14:textId="362905F4" w:rsidR="00396C00" w:rsidRPr="00A31ADA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5E60F566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137E47AC" w14:textId="0FEC9AC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Iyan ang problema.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Kay ito ngayon sila ihatag nato ang yuta.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Pero og way abono unya di pa man --- ipreparar pa.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Maybe perhaps after five seasons of rice planting mukita na mo gamay.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Ayaw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balik ngadto pagka-rebel --- anak ng... </w:t>
      </w:r>
    </w:p>
    <w:p w14:paraId="3F7243C9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3119B2E0" w14:textId="15C93F0C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Fifty-three years.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Mutuo pa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usa ka tao?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Fifty-three years ang patay.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Hantod karon wa man gani makagunit og usa ka barangay.</w:t>
      </w:r>
      <w:r w:rsidR="001D604B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Pag-abot ana magsamok-samok sa inyo, mag-ilog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kinsay mu --- okupasyon, okupasyon.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Ay di ko musugot ana.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Katong si Mariano t******** to.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Imbes unta --- komunista </w:t>
      </w:r>
      <w:r w:rsidR="001D604B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to.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Taguiwalo komunista.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Liza Maza komunista.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Ako silang gikuha sa gobyerno nga unta magkasinabot ta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maayo. </w:t>
      </w:r>
    </w:p>
    <w:p w14:paraId="2E9B52F6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2FE6CD9F" w14:textId="00D9EA6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Ang kadaot ana, ang dad-on nila sa gobyerno kadto may ilang gituuhan. Dili man ning atong sabutan taga-gobyerno.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 gipahawa nako sila. Ang unta ato nga naa sila sa --- naa sila sa kalihukan unya makig-istorya sila diri sa gabinete, muingon siya,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“Kani maoy maayo, likayan nato ana.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I-land reform ta na, paspasan nato.”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 maayo gani ni si Castriciones kugihan. </w:t>
      </w:r>
    </w:p>
    <w:p w14:paraId="20628FE7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5DFF7041" w14:textId="798070C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Do not bring the ideology of an idiot diri sa atong gobyerno.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Kay ang gobyerno dili man gyud makig-giyera.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trahabo sa gobyerno is to preserve.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Kanang mga kontra sa taga gawas nga dili mangilog sa ato.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 kanang China kutob ra man pud siya diha.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Niadto wa man puy niingon nga butangan ta ni og kanyon diri, butangan ta ni og machine gun.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So karon gikuha sa China.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Eh </w:t>
      </w:r>
      <w:r w:rsidR="001D604B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diha lang sila.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ikaw kung makig-giyera... </w:t>
      </w:r>
    </w:p>
    <w:p w14:paraId="6B22B4F8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54ECA804" w14:textId="6A2DDEC4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Og mugiyera ta sa China, palarga pa lang akong mga sundalo hurot na na.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It will be a massacre.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Wala tay kapasidad.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Kay kita, atong kwarta, atong gigamit sa eskwela, maestra.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Ang China niadto wa.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Pipila ka tuig ang at --- ang ilang mga tao pakaon lang diha og rasyon pero ang ilang gibuhat gasige sila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buhat og armas. </w:t>
      </w:r>
    </w:p>
    <w:p w14:paraId="00E1404E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2FC4714D" w14:textId="1DD39DEC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Karon nga dato na sila, daghan na sila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armas ug gwapo na ang China kay gipabalhin naman nila sa trabaho sa construction diha sa plano og unsaon pagpagwapo og syudad.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pila ka tuig sila nga ana, mag --- naay presidenteng buang nga,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“O undang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trabaho tanan.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Didto mo sa Armscor, didto mo sige mo</w:t>
      </w:r>
      <w:r w:rsidR="001D604B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buhat og pusil.” </w:t>
      </w:r>
    </w:p>
    <w:p w14:paraId="29738E4E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68F95204" w14:textId="4A3728C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Karon mga bright sila kay may kwarta.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Naay ilang mga armas nga di gyud nato kayang punggan nga og mag giyera ta, hurot akong pulis ug sundalo usa ra ka adlaw.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ko mag-ingon natalaw ko, muapil ko ngadto.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Dapat ang unang mamatay diha ako og naay giyera.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unsaon nalang nang akong mga baba --- unsaon nalang akong duha ka asawa, upat ka girlfriend?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Kinsa may mu...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Wala na.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Unya sa kapobrehon basig asa nalang na muadto.</w:t>
      </w:r>
      <w:r w:rsidR="001D604B">
        <w:rPr>
          <w:rFonts w:ascii="Bookman Old Style" w:hAnsi="Bookman Old Style"/>
        </w:rPr>
        <w:t xml:space="preserve"> </w:t>
      </w:r>
      <w:r w:rsidR="002A1533">
        <w:rPr>
          <w:rFonts w:ascii="Bookman Old Style" w:hAnsi="Bookman Old Style"/>
        </w:rPr>
        <w:t xml:space="preserve"> Naa si Clint,</w:t>
      </w:r>
      <w:r w:rsidRPr="005F15AF">
        <w:rPr>
          <w:rFonts w:ascii="Bookman Old Style" w:hAnsi="Bookman Old Style"/>
        </w:rPr>
        <w:t xml:space="preserve"> gahuwat nga mangilog pud.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Ana man na. </w:t>
      </w:r>
    </w:p>
    <w:p w14:paraId="6B30A8A2" w14:textId="77777777" w:rsidR="001D604B" w:rsidRPr="005F15AF" w:rsidRDefault="001D604B" w:rsidP="00396C00">
      <w:pPr>
        <w:pStyle w:val="NoSpacing"/>
        <w:rPr>
          <w:rFonts w:ascii="Bookman Old Style" w:hAnsi="Bookman Old Style"/>
        </w:rPr>
      </w:pPr>
    </w:p>
    <w:p w14:paraId="1EE1582A" w14:textId="0E3D2CB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O mga NPA samot.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Ihatod mo sa gukod.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Sukol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China?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Ah wala. Usa ra na ka missile bungkag nang bukid.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Wa pagyuy panahon ilubong. Maigo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kanyon, wala na.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Aso mo pangitaon?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Kita ka anang atomic bomb sa Nagasaki.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Pagbuto, limpyo gyud.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kay makit-ang building. Wa gani kay makitang kugon.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na basta-basta ingon-ana.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 kamo, di gyud mo mudaog.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Giingnan ta mo di gyud mo muadog maski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unsa. </w:t>
      </w:r>
      <w:r w:rsidR="001D604B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Magsige lang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patay, magsige mo</w:t>
      </w:r>
      <w:r w:rsidR="001D604B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panghasi, magkasinabot mo. </w:t>
      </w:r>
    </w:p>
    <w:p w14:paraId="787FA3E1" w14:textId="57DABBB7" w:rsidR="008D7B0C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 </w:t>
      </w:r>
    </w:p>
    <w:p w14:paraId="7D5A46D7" w14:textId="278A2281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Katong diri Sagay nag-ilog pagyud, gipasanginlan pagyud ang gobyerno. Unsa may labot namong y*** nang inyong...?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Kamo ra may gapinusilay diha kay kanang NPA og way resolution, patay.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Gihuwat mo nako. Mutuo mo anang NPA, tuo mo anang Sison.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Huna-huna man lang na ni Sison.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Basa siya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libro ni Lenin unya naa ngari, unya ang iyang interpretasyon didto sa iyang gibasa mao nay mensahe para niya sa mga tao. </w:t>
      </w:r>
    </w:p>
    <w:p w14:paraId="4FD9E75A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7B7F00CA" w14:textId="354C6F1E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Kamo pung mga NPA, mura pud mo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buang, mutuo pud mo nila armed struggle.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Sige nalang ta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patay pirmi.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Singkwenta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y tres anyos.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Think about it.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Sleep on it. </w:t>
      </w:r>
      <w:r w:rsidR="008D7B0C">
        <w:rPr>
          <w:rFonts w:ascii="Bookman Old Style" w:hAnsi="Bookman Old Style"/>
        </w:rPr>
        <w:t xml:space="preserve"> Tutuki na kay gahuna-</w:t>
      </w:r>
      <w:r w:rsidRPr="005F15AF">
        <w:rPr>
          <w:rFonts w:ascii="Bookman Old Style" w:hAnsi="Bookman Old Style"/>
        </w:rPr>
        <w:t>huna ana.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Fifty-three years inyong gikalas inyong kinabuhi.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Inyong mga anak nidako.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Nangamatay nalang mo, ilubong mo diha sa lasang, wa kahibaw, wa na gani makakita ang inyong anak og unsay inyong istura. </w:t>
      </w:r>
    </w:p>
    <w:p w14:paraId="636EC0DD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1E748CF7" w14:textId="1F759804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Mahadlok mong muadto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barangay kay makit-an mo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military.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Inyo dayong kuan nga patyon mo.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Kinsa --- kanus-a ko nagsugo sa military nga ihawon mo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makit-an mo?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Pulis.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Og mao nay ila, di wala nay</w:t>
      </w:r>
      <w:r w:rsidR="008D7B0C">
        <w:rPr>
          <w:rFonts w:ascii="Bookman Old Style" w:hAnsi="Bookman Old Style"/>
        </w:rPr>
        <w:t xml:space="preserve"> nadakpan, wala nay ni-surrender</w:t>
      </w:r>
      <w:r w:rsidRPr="005F15AF">
        <w:rPr>
          <w:rFonts w:ascii="Bookman Old Style" w:hAnsi="Bookman Old Style"/>
        </w:rPr>
        <w:t xml:space="preserve">. </w:t>
      </w:r>
    </w:p>
    <w:p w14:paraId="143BF0D3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482EB2C7" w14:textId="47629BB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Ang --- ang Army, ang military mutuo na sa ako.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Daghan --- kita ka pagsuroy nako akong Cabinet members puro military na.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Puro mag-salute na sila.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Agi na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mga general.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Og unsay isulti nako niadto ni Lorenzana kay sa Davao man na siya, iyang gina sunod maski</w:t>
      </w:r>
      <w:r w:rsidR="008D7B0C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mayor lang ko.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Karon pa kahang Presidente ko? </w:t>
      </w:r>
    </w:p>
    <w:p w14:paraId="33C28709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41CF77CD" w14:textId="6E9C2072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Ayaw mo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ingon nga gikuha ko na sila kay mahadlok ko nga...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Nganong mahadlok man ko nila nga pareho mi trabahante sa gobyerno?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mga taong --- ang mga taong Pilipino ang gapili nako, dili sila.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So kitang tanan magsilbi ta sa gobyerno hasta ko.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Wala ta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amo.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 ray gadala sa tempo, pero wa ko manghilabot nga muatake sila diha kay na...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Eh problema na... </w:t>
      </w:r>
    </w:p>
    <w:p w14:paraId="4F33D0E8" w14:textId="6F759C0A" w:rsidR="00396C00" w:rsidRPr="00B300AC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704D8A01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24B65391" w14:textId="011E6AD2" w:rsidR="005F6DF5" w:rsidRPr="00B300AC" w:rsidRDefault="00396C00" w:rsidP="005F6DF5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5F15AF">
        <w:rPr>
          <w:rFonts w:ascii="Bookman Old Style" w:hAnsi="Bookman Old Style"/>
        </w:rPr>
        <w:t xml:space="preserve">To maintain peace and order.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 kamo gyud gukdon ana.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Karon, di pud ko kasulting ayaw patya na kay gagunit ka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armas, ang akong order sa ilaha pusila.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Shoot to kill gyud na basta mag gunit ka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armas. 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 xml:space="preserve">Kay og di ko na anaon madugay ta. 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>[</w:t>
      </w:r>
      <w:r w:rsidR="008D7B0C" w:rsidRPr="002A1533">
        <w:rPr>
          <w:rFonts w:ascii="Bookman Old Style" w:hAnsi="Bookman Old Style"/>
        </w:rPr>
        <w:t>garbled</w:t>
      </w:r>
      <w:r w:rsidR="008D7B0C" w:rsidRPr="005F15AF">
        <w:rPr>
          <w:rFonts w:ascii="Bookman Old Style" w:hAnsi="Bookman Old Style"/>
        </w:rPr>
        <w:t>] maayo</w:t>
      </w:r>
      <w:r w:rsidR="008D7B0C">
        <w:rPr>
          <w:rFonts w:ascii="Bookman Old Style" w:hAnsi="Bookman Old Style"/>
        </w:rPr>
        <w:t>’</w:t>
      </w:r>
      <w:r w:rsidR="008D7B0C" w:rsidRPr="005F15AF">
        <w:rPr>
          <w:rFonts w:ascii="Bookman Old Style" w:hAnsi="Bookman Old Style"/>
        </w:rPr>
        <w:t xml:space="preserve">g inyong buhi-an na inyong armas. 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>Magstorya ta</w:t>
      </w:r>
      <w:r w:rsidR="008D7B0C">
        <w:rPr>
          <w:rFonts w:ascii="Bookman Old Style" w:hAnsi="Bookman Old Style"/>
        </w:rPr>
        <w:t>’</w:t>
      </w:r>
      <w:r w:rsidR="008D7B0C" w:rsidRPr="005F15AF">
        <w:rPr>
          <w:rFonts w:ascii="Bookman Old Style" w:hAnsi="Bookman Old Style"/>
        </w:rPr>
        <w:t>g ingon ani, unya magbahin pa ta</w:t>
      </w:r>
      <w:r w:rsidR="008D7B0C">
        <w:rPr>
          <w:rFonts w:ascii="Bookman Old Style" w:hAnsi="Bookman Old Style"/>
        </w:rPr>
        <w:t>’</w:t>
      </w:r>
      <w:r w:rsidR="008D7B0C" w:rsidRPr="005F15AF">
        <w:rPr>
          <w:rFonts w:ascii="Bookman Old Style" w:hAnsi="Bookman Old Style"/>
        </w:rPr>
        <w:t>g yuta. Naa pa ba</w:t>
      </w:r>
      <w:r w:rsidR="008D7B0C">
        <w:rPr>
          <w:rFonts w:ascii="Bookman Old Style" w:hAnsi="Bookman Old Style"/>
        </w:rPr>
        <w:t>’</w:t>
      </w:r>
      <w:r w:rsidR="008D7B0C" w:rsidRPr="005F15AF">
        <w:rPr>
          <w:rFonts w:ascii="Bookman Old Style" w:hAnsi="Bookman Old Style"/>
        </w:rPr>
        <w:t>y gobye --- marami pa bang lupa ang gobyerno diyan?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 xml:space="preserve"> Naa pa bay yuta na... 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>may lupa pa ba na pwede nating --- gobyerno, d</w:t>
      </w:r>
      <w:r w:rsidR="002A1533">
        <w:rPr>
          <w:rFonts w:ascii="Bookman Old Style" w:hAnsi="Bookman Old Style"/>
        </w:rPr>
        <w:t>’ito</w:t>
      </w:r>
      <w:r w:rsidR="008D7B0C" w:rsidRPr="005F15AF">
        <w:rPr>
          <w:rFonts w:ascii="Bookman Old Style" w:hAnsi="Bookman Old Style"/>
        </w:rPr>
        <w:t>.</w:t>
      </w:r>
      <w:r w:rsidR="008D7B0C">
        <w:rPr>
          <w:rFonts w:ascii="Bookman Old Style" w:hAnsi="Bookman Old Style"/>
        </w:rPr>
        <w:t xml:space="preserve"> </w:t>
      </w:r>
      <w:r w:rsidR="008D7B0C" w:rsidRPr="005F15AF">
        <w:rPr>
          <w:rFonts w:ascii="Bookman Old Style" w:hAnsi="Bookman Old Style"/>
        </w:rPr>
        <w:t xml:space="preserve"> Ha? </w:t>
      </w:r>
    </w:p>
    <w:p w14:paraId="0FE4FCB0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7D29FC57" w14:textId="1AA7B0F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Ihatag na nila ang bukid.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Kanang kinatas-ang bukid ihatag nila.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 man lalim mag-daro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bukid.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[applause]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Ah sige</w:t>
      </w:r>
      <w:r w:rsidR="008D7B0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pakpak, lingkod diha.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Pakpak pakpak mong y*** unya human mamusil og tao.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Ihatag --- ibigay mo pati </w:t>
      </w:r>
      <w:r w:rsidR="008D7B0C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yung bukid.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Walang --- walang...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Sabihin mo sa DENR, si -- - </w:t>
      </w:r>
      <w:r w:rsidR="008D7B0C"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We convert government lands into forestal man na.</w:t>
      </w:r>
      <w:r w:rsidR="008D7B0C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So ipa-convert og agriculture. </w:t>
      </w:r>
    </w:p>
    <w:p w14:paraId="3203BD2D" w14:textId="77777777" w:rsidR="008D7B0C" w:rsidRPr="005F15AF" w:rsidRDefault="008D7B0C" w:rsidP="00396C00">
      <w:pPr>
        <w:pStyle w:val="NoSpacing"/>
        <w:rPr>
          <w:rFonts w:ascii="Bookman Old Style" w:hAnsi="Bookman Old Style"/>
        </w:rPr>
      </w:pPr>
    </w:p>
    <w:p w14:paraId="2C92CDBE" w14:textId="1A4211D2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Kanang Boracay.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Kanang Boracay ninyo. --- Akong gipalimpyuhan.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sibilyan na...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 do not mean to offend government workers neither am I condemning the structure sa...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Pero having been mayor for the last 23 years sa Davao, di gyud na masunod og ihatag nimo sa empleyado.</w:t>
      </w:r>
      <w:r w:rsidR="008D7B0C">
        <w:rPr>
          <w:rFonts w:ascii="Bookman Old Style" w:hAnsi="Bookman Old Style"/>
        </w:rPr>
        <w:t xml:space="preserve"> “</w:t>
      </w:r>
      <w:r w:rsidRPr="005F15AF">
        <w:rPr>
          <w:rFonts w:ascii="Bookman Old Style" w:hAnsi="Bookman Old Style"/>
        </w:rPr>
        <w:t xml:space="preserve">Yes, sir.” </w:t>
      </w:r>
      <w:r w:rsidR="008D7B0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“Trabahua na.</w:t>
      </w:r>
      <w:r w:rsidR="008D7B0C">
        <w:rPr>
          <w:rFonts w:ascii="Bookman Old Style" w:hAnsi="Bookman Old Style"/>
        </w:rPr>
        <w:t xml:space="preserve">” </w:t>
      </w:r>
      <w:r w:rsidR="005F6DF5">
        <w:rPr>
          <w:rFonts w:ascii="Bookman Old Style" w:hAnsi="Bookman Old Style"/>
          <w:color w:val="808080" w:themeColor="background1" w:themeShade="80"/>
        </w:rPr>
        <w:t xml:space="preserve"> </w:t>
      </w:r>
      <w:r w:rsidRPr="005F15AF">
        <w:rPr>
          <w:rFonts w:ascii="Bookman Old Style" w:hAnsi="Bookman Old Style"/>
        </w:rPr>
        <w:t>Tingi-tingi, trabahuon lang na</w:t>
      </w:r>
      <w:r w:rsidR="001C1D43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buntag.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Pagkahapon, magsuroy na.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Paghuman sa noon break, diretso na sinehan.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Anak ng p***.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 na mubalik. </w:t>
      </w:r>
      <w:r w:rsidR="001C1D43">
        <w:rPr>
          <w:rFonts w:ascii="Bookman Old Style" w:hAnsi="Bookman Old Style"/>
        </w:rPr>
        <w:t xml:space="preserve"> “</w:t>
      </w:r>
      <w:r w:rsidRPr="005F15AF">
        <w:rPr>
          <w:rFonts w:ascii="Bookman Old Style" w:hAnsi="Bookman Old Style"/>
        </w:rPr>
        <w:t>Hain na man tong gipabuhat nako nimo?</w:t>
      </w:r>
      <w:r w:rsidR="001C1D43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“Hapit na, sir.” </w:t>
      </w:r>
    </w:p>
    <w:p w14:paraId="2CFF5543" w14:textId="77777777" w:rsidR="001C1D43" w:rsidRPr="005F15AF" w:rsidRDefault="001C1D43" w:rsidP="00396C00">
      <w:pPr>
        <w:pStyle w:val="NoSpacing"/>
        <w:rPr>
          <w:rFonts w:ascii="Bookman Old Style" w:hAnsi="Bookman Old Style"/>
        </w:rPr>
      </w:pPr>
    </w:p>
    <w:p w14:paraId="6D21442A" w14:textId="4D71442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Mao napura ako.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na tanan akong gipanguha military.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Kay pag-ingon nako,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</w:t>
      </w:r>
      <w:r w:rsidR="001C1D43"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Boracay, hugaw. Limpyohi.</w:t>
      </w:r>
      <w:r w:rsidR="001C1D43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Pagkahuman giingnan nako kay naa ma</w:t>
      </w:r>
      <w:r w:rsidR="001C1D43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problema kay manukol man, naay mga lisensya sugal, ingon ko --- gipadala nako si Año. </w:t>
      </w:r>
      <w:r w:rsidR="001C1D43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Ana ko, </w:t>
      </w:r>
      <w:r w:rsidR="001C1D43">
        <w:rPr>
          <w:rFonts w:ascii="Bookman Old Style" w:hAnsi="Bookman Old Style"/>
        </w:rPr>
        <w:t>“Adtua ni ngadto.”</w:t>
      </w:r>
      <w:r w:rsidRPr="005F15AF">
        <w:rPr>
          <w:rFonts w:ascii="Bookman Old Style" w:hAnsi="Bookman Old Style"/>
        </w:rPr>
        <w:t xml:space="preserve"> </w:t>
      </w:r>
    </w:p>
    <w:p w14:paraId="7DFA3C6D" w14:textId="77777777" w:rsidR="001C1D43" w:rsidRPr="005F15AF" w:rsidRDefault="001C1D43" w:rsidP="00396C00">
      <w:pPr>
        <w:pStyle w:val="NoSpacing"/>
        <w:rPr>
          <w:rFonts w:ascii="Bookman Old Style" w:hAnsi="Bookman Old Style"/>
        </w:rPr>
      </w:pPr>
    </w:p>
    <w:p w14:paraId="46507DBD" w14:textId="5116763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Gilansang ang ilang --- ilansang sa krus na mga buang na. Ingon sila naay mga kontrata.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Ah way kontrata-kontrata.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Dili ko gusto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sugal. Kahibaw ka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ngano?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Pag naay sugal, kaning mga kriminal, ana magtapok.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pulis ana magtapok unya magsige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pangayo. </w:t>
      </w:r>
    </w:p>
    <w:p w14:paraId="50EC7E3B" w14:textId="77777777" w:rsidR="00B8685F" w:rsidRPr="005F15AF" w:rsidRDefault="00B8685F" w:rsidP="00396C00">
      <w:pPr>
        <w:pStyle w:val="NoSpacing"/>
        <w:rPr>
          <w:rFonts w:ascii="Bookman Old Style" w:hAnsi="Bookman Old Style"/>
        </w:rPr>
      </w:pPr>
    </w:p>
    <w:p w14:paraId="48542915" w14:textId="617A559C" w:rsidR="00B8685F" w:rsidRPr="005F15AF" w:rsidRDefault="00396C00" w:rsidP="00B8685F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Ang kanang uban, huwaton na lang mudaog, pag-uli, kidnapon kay daog, kuhaon ang kwarta.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Tawgan pa ang pamilya para...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 di ko gusto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sugal.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Wala koy problema sa sugal.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problema nako, the attendant --- events that would exist or generate diha sa sugalan.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Eh Manila na Manila ang y*** di namo ma-control. </w:t>
      </w:r>
      <w:r w:rsidR="00B8685F">
        <w:rPr>
          <w:rFonts w:ascii="Bookman Old Style" w:hAnsi="Bookman Old Style"/>
        </w:rPr>
        <w:t xml:space="preserve"> </w:t>
      </w:r>
      <w:r w:rsidR="00B8685F" w:rsidRPr="005F15AF">
        <w:rPr>
          <w:rFonts w:ascii="Bookman Old Style" w:hAnsi="Bookman Old Style"/>
        </w:rPr>
        <w:t xml:space="preserve">Ako, giingan nako si Secretary Año nga kuhaa, tangtangan nang pulis, di ko gusto kakita nang pulis anang mag-sugal, mag-parking-parking. </w:t>
      </w:r>
      <w:r w:rsidR="00B8020A">
        <w:rPr>
          <w:rFonts w:ascii="Bookman Old Style" w:hAnsi="Bookman Old Style"/>
        </w:rPr>
        <w:t xml:space="preserve"> </w:t>
      </w:r>
      <w:r w:rsidR="00B8685F">
        <w:rPr>
          <w:rFonts w:ascii="Bookman Old Style" w:hAnsi="Bookman Old Style"/>
        </w:rPr>
        <w:t xml:space="preserve"> </w:t>
      </w:r>
      <w:r w:rsidR="00B8685F" w:rsidRPr="005F15AF">
        <w:rPr>
          <w:rFonts w:ascii="Bookman Old Style" w:hAnsi="Bookman Old Style"/>
        </w:rPr>
        <w:t xml:space="preserve">Mao nang mangayo. </w:t>
      </w:r>
    </w:p>
    <w:p w14:paraId="0C1B9580" w14:textId="77777777" w:rsidR="00B8685F" w:rsidRPr="005F15AF" w:rsidRDefault="00B8685F" w:rsidP="00396C00">
      <w:pPr>
        <w:pStyle w:val="NoSpacing"/>
        <w:rPr>
          <w:rFonts w:ascii="Bookman Old Style" w:hAnsi="Bookman Old Style"/>
        </w:rPr>
      </w:pPr>
    </w:p>
    <w:p w14:paraId="1C5DAD8F" w14:textId="6424FA1B" w:rsidR="00396C00" w:rsidRPr="00B300AC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5F15AF">
        <w:rPr>
          <w:rFonts w:ascii="Bookman Old Style" w:hAnsi="Bookman Old Style"/>
        </w:rPr>
        <w:t xml:space="preserve">Balik ta didto sa problema nato. </w:t>
      </w:r>
      <w:r w:rsidR="00B8685F">
        <w:rPr>
          <w:rFonts w:ascii="Bookman Old Style" w:hAnsi="Bookman Old Style"/>
        </w:rPr>
        <w:t xml:space="preserve"> Dong, ang kaning inyo ba.  </w:t>
      </w:r>
      <w:r w:rsidRPr="005F15AF">
        <w:rPr>
          <w:rFonts w:ascii="Bookman Old Style" w:hAnsi="Bookman Old Style"/>
        </w:rPr>
        <w:t xml:space="preserve">Nagkasinabot na ba ta?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Way nitando.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Kuhaa na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balik tong titulo be.</w:t>
      </w:r>
      <w:r w:rsidR="00B8685F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[laughter]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T*** i**** y***.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man ta magkasinabot diri. Ibalik na.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Nagkasinabot ba ta? </w:t>
      </w:r>
      <w:r w:rsidR="00B8685F">
        <w:rPr>
          <w:rFonts w:ascii="Bookman Old Style" w:hAnsi="Bookman Old Style"/>
        </w:rPr>
        <w:t xml:space="preserve"> </w:t>
      </w:r>
      <w:r w:rsidRPr="00B300AC">
        <w:rPr>
          <w:rFonts w:ascii="Bookman Old Style" w:hAnsi="Bookman Old Style"/>
          <w:color w:val="808080" w:themeColor="background1" w:themeShade="80"/>
        </w:rPr>
        <w:t xml:space="preserve">[Crowd: Oo] </w:t>
      </w:r>
    </w:p>
    <w:p w14:paraId="5F16B912" w14:textId="77777777" w:rsidR="00B8685F" w:rsidRPr="005F15AF" w:rsidRDefault="00B8685F" w:rsidP="00396C00">
      <w:pPr>
        <w:pStyle w:val="NoSpacing"/>
        <w:rPr>
          <w:rFonts w:ascii="Bookman Old Style" w:hAnsi="Bookman Old Style"/>
        </w:rPr>
      </w:pPr>
    </w:p>
    <w:p w14:paraId="084A5DCD" w14:textId="40F03B5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Unya di na mo mubalik ngadto sa kalihukan?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O, way tubag.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</w:t>
      </w:r>
      <w:r w:rsidR="00B8020A">
        <w:rPr>
          <w:rFonts w:ascii="Bookman Old Style" w:hAnsi="Bookman Old Style"/>
        </w:rPr>
        <w:t>ghter] Naa gyuy ma-</w:t>
      </w:r>
      <w:r w:rsidRPr="005F15AF">
        <w:rPr>
          <w:rFonts w:ascii="Bookman Old Style" w:hAnsi="Bookman Old Style"/>
        </w:rPr>
        <w:t>embargohan ani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titulo.</w:t>
      </w:r>
      <w:r w:rsidR="00B8685F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P***.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Di mo?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Ihatag nako didto sa tao ni o.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Bitaw.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Lisod na.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Ayaw ko</w:t>
      </w:r>
      <w:r w:rsidR="00B8685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binuangi.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Kay ako guy ga --- naningkamot ko, mulupad ko ngari. 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Kalayo ba ning y*** ning Sagay.</w:t>
      </w:r>
      <w:r w:rsidR="00B8685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7F6120">
        <w:rPr>
          <w:rFonts w:ascii="Bookman Old Style" w:hAnsi="Bookman Old Style"/>
        </w:rPr>
        <w:t xml:space="preserve">   </w:t>
      </w:r>
    </w:p>
    <w:p w14:paraId="3E8A7645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367250A2" w14:textId="091F670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Anhi na gyud ko kay gusto ko makita kay naay nagpinusilay ngari, gailog sa yuta.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p***** i**, di pa gyud ilang yuta, gaapil-apil ang NPA.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kadaot ana nila.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Sila na kuno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magsugo okupasyon, dili man ko musugot ana.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P***** i**, ingnan ko ang military patya na. </w:t>
      </w:r>
    </w:p>
    <w:p w14:paraId="7AA04AF3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4E51B230" w14:textId="600FC68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Nganong mangilog mo?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Mura man na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holdup.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Paghuwat mo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gusto nimo kanang dagko.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Ato nang bahin-bahinon.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Makasabot na ang mga dato.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Eh kanang Katoliko.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There is always a time to be a landowner and a big billionaire and a time just for a simple life. </w:t>
      </w:r>
    </w:p>
    <w:p w14:paraId="07705B17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0A4AB70B" w14:textId="0755C561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Baw-an ninyo, kamo bang mga dato, paghatag ana niadto, panahon sa Katsila, nangabot pud ning p***** i**** mga langyaw.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nang galagot ko ana nila.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When they came here and stayed in our country for almost 400 years and lived off the fat of the land, mao nay sakit diha. </w:t>
      </w:r>
    </w:p>
    <w:p w14:paraId="1FFD01FA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56A65F42" w14:textId="7A9E049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Kadtong mga friar, kaning mga pari, mao nang gitawag kanang Novaliches diha.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Pari na.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Quezon City.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Friar lands.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wala.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Naay pari niadto pero wa pa man puy tao.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They have to survive mao na nga nagkuha sila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tenant pero sa ilaha na.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Ila na. </w:t>
      </w:r>
    </w:p>
    <w:p w14:paraId="7608DD27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461EF4DC" w14:textId="5B20F11C" w:rsidR="003059D6" w:rsidRPr="005F15AF" w:rsidRDefault="00396C00" w:rsidP="003059D6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Karon, kaning mga simbahan, kaning simbahan kinahanglan ma-realize nga naay panahon sa you know, naay panahon nga easy ang kinabuhi. Pero muabot pud ang panahon --- kay daghan na kaayo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tao eh.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Mura ta</w:t>
      </w:r>
      <w:r w:rsidR="003059D6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balay nga balay gibuhat diha nga payag-payag lang para lang sa usa ka pamilya. </w:t>
      </w:r>
      <w:r w:rsidR="003059D6">
        <w:rPr>
          <w:rFonts w:ascii="Bookman Old Style" w:hAnsi="Bookman Old Style"/>
        </w:rPr>
        <w:t xml:space="preserve"> </w:t>
      </w:r>
      <w:r w:rsidR="003059D6" w:rsidRPr="005F15AF">
        <w:rPr>
          <w:rFonts w:ascii="Bookman Old Style" w:hAnsi="Bookman Old Style"/>
        </w:rPr>
        <w:t xml:space="preserve">Sa usa ka pamilya, ang Pilipino, on the average diri sa bukid, unom. </w:t>
      </w:r>
      <w:r w:rsidR="003059D6">
        <w:rPr>
          <w:rFonts w:ascii="Bookman Old Style" w:hAnsi="Bookman Old Style"/>
        </w:rPr>
        <w:t xml:space="preserve"> </w:t>
      </w:r>
      <w:r w:rsidR="003059D6" w:rsidRPr="005F15AF">
        <w:rPr>
          <w:rFonts w:ascii="Bookman Old Style" w:hAnsi="Bookman Old Style"/>
        </w:rPr>
        <w:t xml:space="preserve">But diha sa urban, siyudad, kay way panahon, di manganak mao nang duha, tulo. </w:t>
      </w:r>
      <w:r w:rsidR="003059D6">
        <w:rPr>
          <w:rFonts w:ascii="Bookman Old Style" w:hAnsi="Bookman Old Style"/>
        </w:rPr>
        <w:t xml:space="preserve"> </w:t>
      </w:r>
      <w:r w:rsidR="003059D6" w:rsidRPr="005F15AF">
        <w:rPr>
          <w:rFonts w:ascii="Bookman Old Style" w:hAnsi="Bookman Old Style"/>
        </w:rPr>
        <w:t xml:space="preserve">Mao na kamo, pandugang sa kaning akong panghinabi sa... </w:t>
      </w:r>
      <w:r w:rsidR="007F6120">
        <w:rPr>
          <w:rFonts w:ascii="Bookman Old Style" w:hAnsi="Bookman Old Style"/>
        </w:rPr>
        <w:t xml:space="preserve"> </w:t>
      </w:r>
      <w:r w:rsidR="003059D6" w:rsidRPr="005F15AF">
        <w:rPr>
          <w:rFonts w:ascii="Bookman Old Style" w:hAnsi="Bookman Old Style"/>
        </w:rPr>
        <w:t xml:space="preserve">Ayaw mo pag-anak og daghan. </w:t>
      </w:r>
    </w:p>
    <w:p w14:paraId="133E15E2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3B685AC7" w14:textId="3A6D526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Ako, maluoy ko sa tao.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Maluoy ko sa tao magtan-aw gahubo way sanina.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Magtan-aw ko sa Pilipinong magdako nga walay balay, mutan-aw ko walay kaon nga maayo, unya magsakit, way tambal. </w:t>
      </w:r>
    </w:p>
    <w:p w14:paraId="663ED216" w14:textId="77777777" w:rsidR="003059D6" w:rsidRPr="005F15AF" w:rsidRDefault="003059D6" w:rsidP="00396C00">
      <w:pPr>
        <w:pStyle w:val="NoSpacing"/>
        <w:rPr>
          <w:rFonts w:ascii="Bookman Old Style" w:hAnsi="Bookman Old Style"/>
        </w:rPr>
      </w:pPr>
    </w:p>
    <w:p w14:paraId="20FA3860" w14:textId="1143192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So akong --- daghan kong gisaad ninyo.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Giingan ta mo nga libre ang edukasyon.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 nay balaod.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Libre na ang edukasyon.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Unsa pa may inyong gihuwat?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[applause]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I-enroll inyong anak.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Kanang inyong kita sa inyong yuta, mao na kay ako, wala ko, di ta mo hilabtan.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Di ko mukobra ninyo. </w:t>
      </w:r>
      <w:r w:rsidR="003059D6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Ay wa koy ikabayad. </w:t>
      </w:r>
    </w:p>
    <w:p w14:paraId="21F748E5" w14:textId="77777777" w:rsidR="003A443C" w:rsidRPr="005F15AF" w:rsidRDefault="003A443C" w:rsidP="00396C00">
      <w:pPr>
        <w:pStyle w:val="NoSpacing"/>
        <w:rPr>
          <w:rFonts w:ascii="Bookman Old Style" w:hAnsi="Bookman Old Style"/>
        </w:rPr>
      </w:pPr>
    </w:p>
    <w:p w14:paraId="63E8E300" w14:textId="0C02632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Mao niingon ko free universal health care.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[applause]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Libre na ang hospital.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Akong gituman.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Unya niingon ko na ang Pantawid, dugangan ko pa na.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 koy bag-o sa DSWD.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[applause]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Tanan gibuhat na nako. </w:t>
      </w:r>
    </w:p>
    <w:p w14:paraId="44918254" w14:textId="77777777" w:rsidR="003A443C" w:rsidRPr="005F15AF" w:rsidRDefault="003A443C" w:rsidP="00396C00">
      <w:pPr>
        <w:pStyle w:val="NoSpacing"/>
        <w:rPr>
          <w:rFonts w:ascii="Bookman Old Style" w:hAnsi="Bookman Old Style"/>
        </w:rPr>
      </w:pPr>
    </w:p>
    <w:p w14:paraId="171187AD" w14:textId="5418119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Kahinumdom mo?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Pagkampanya, wala ko</w:t>
      </w:r>
      <w:r w:rsidR="003A443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giingnong mga infrastructure kay wa koy siguro og inig kadaog nako og unsay akong maabot.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So niingon lang ko irrigation, libre na ang irrigation.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una nakong balaod, libre ang irrigation.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[applause] </w:t>
      </w:r>
    </w:p>
    <w:p w14:paraId="4457922F" w14:textId="77777777" w:rsidR="003A443C" w:rsidRPr="005F15AF" w:rsidRDefault="003A443C" w:rsidP="00396C00">
      <w:pPr>
        <w:pStyle w:val="NoSpacing"/>
        <w:rPr>
          <w:rFonts w:ascii="Bookman Old Style" w:hAnsi="Bookman Old Style"/>
        </w:rPr>
      </w:pPr>
    </w:p>
    <w:p w14:paraId="7A0A63ED" w14:textId="089D116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Unsa pa ma</w:t>
      </w:r>
      <w:r w:rsidR="003A443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y inyong gusto?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Kamo mga laki, gusto mo</w:t>
      </w:r>
      <w:r w:rsidR="003A443C">
        <w:rPr>
          <w:rFonts w:ascii="Times New Roman" w:hAnsi="Times New Roman" w:cs="Times New Roman"/>
        </w:rPr>
        <w:t>’</w:t>
      </w:r>
      <w:r w:rsidR="003A443C">
        <w:rPr>
          <w:rFonts w:ascii="Bookman Old Style" w:hAnsi="Bookman Old Style"/>
        </w:rPr>
        <w:t>g mga asawang ika-</w:t>
      </w:r>
      <w:r w:rsidRPr="005F15AF">
        <w:rPr>
          <w:rFonts w:ascii="Bookman Old Style" w:hAnsi="Bookman Old Style"/>
        </w:rPr>
        <w:t xml:space="preserve">duha, ihatag nako ninyo.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[laughter]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Kamo mga asawa, binuangan mo sa inyong bana, hibaw ka</w:t>
      </w:r>
      <w:r w:rsidR="003A443C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unsay buhaton ninyo? </w:t>
      </w:r>
      <w:r w:rsidR="003A443C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Pabukal. Pagbukal, kana gyung kulo, ibuhos sa o</w:t>
      </w:r>
      <w:r w:rsidR="00F45C14">
        <w:rPr>
          <w:rFonts w:ascii="Bookman Old Style" w:hAnsi="Bookman Old Style"/>
        </w:rPr>
        <w:t>***</w:t>
      </w:r>
      <w:r w:rsidRPr="005F15AF">
        <w:rPr>
          <w:rFonts w:ascii="Bookman Old Style" w:hAnsi="Bookman Old Style"/>
        </w:rPr>
        <w:t xml:space="preserve"> ug itlog anang y*** na na. Inig ka ayo ana, magpilit-pilit.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Murag monster.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nay buhaton ninyo inyong bana mga buang. </w:t>
      </w:r>
    </w:p>
    <w:p w14:paraId="2E00E407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0710E76F" w14:textId="19AD73E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Pero og naay daghang kwarta...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So kani napung pikas atong patagaan og mga...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man gyud katilaw sila og mga...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 pay diri mga drug lord.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P***** i** niya.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Tag-duha ang Lamborghini.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Kinsa may makapalit? Wa ko kakita sa Davao naay Lamborghini.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Duha kabuok.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Mga dato. Naay balay ngadto sa Switzerland.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Naay...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T*** i** ninyo, bantay mo. </w:t>
      </w:r>
    </w:p>
    <w:p w14:paraId="43918559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2F5E88DA" w14:textId="00523CD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Ingnan ta mo undang.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Kung di mo muundang...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Giingnan ta mo, if you destroy my country, I will kill you.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Para na sa Human Rights, di na para inyo.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Ug kanang ibaligya ninyo, ipakaon niyo sa among anak, laki ug babae ang bata, p***** i**, hiritan ta gyud mo.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Hiritan taka.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Hoy, wa ko manghadlok o.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Sinasabi ko </w:t>
      </w:r>
      <w:r w:rsidR="00F45C14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yan noon. </w:t>
      </w:r>
    </w:p>
    <w:p w14:paraId="48144551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2F77C9A2" w14:textId="1692058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Og di mo mutuo, eh </w:t>
      </w:r>
      <w:r w:rsidR="00F45C14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p***** i**, mao na inyong gusto.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You asked for it, I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ll give it to you.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Ayaw nang butang nga makadaot sa akong isig kataong </w:t>
      </w:r>
    </w:p>
    <w:p w14:paraId="217F1AC1" w14:textId="2B7482A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Pilipino.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So buhii na.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Daghang kwarta na pero ang pamaagi ana, luoy kaayo. </w:t>
      </w:r>
    </w:p>
    <w:p w14:paraId="0DB2DF4C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31636DD0" w14:textId="1F3D80FC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All you have to do og may kontra ka, lima ana, ang tatay, nanay, mga anak, taga-i ang anak ani og shabu.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Guba na ang pamilya.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Guba na. Og daghan nga Pilipino nga tagaan ninyo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ana sa squatter, duol-duol og balay, remember nga ang kaning tatay og maigo na sa shabu, inutil na na.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Mag ya --- magligid nalang na diha, maglingkod sa mga kanto-kanto kay mangita og shabu.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wala nay makuhang kwarta, unya musakay na nang unggoy paak-paakon imong likod, ang epekto sa shabu ba og magilo ka na. </w:t>
      </w:r>
    </w:p>
    <w:p w14:paraId="4E788274" w14:textId="3F3B4262" w:rsidR="00396C00" w:rsidRPr="00B300AC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0A26F457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00317755" w14:textId="3255A63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It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s a monkey riding on your back.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Kitkiton ka, mao nang mangita ka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kwarta, ibaligya nimo kaldero, tanan hasta ang babaeng anak p***** i**, ibaligya pa gyud para makashabu lang.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Pagkahuman ana, high na, makainom na, mang-rape.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Mang-rape unya patyon pa gyud pagkahuman kawatan. </w:t>
      </w:r>
    </w:p>
    <w:p w14:paraId="0912CD1B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2EFCEFFC" w14:textId="352A1D9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Og di na magukod sa gobyerno kay daghan ra kaayo.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Nagkalat na eh. Wala koy army ug pulis ibutang nako kada kanto diri para bantayan. Naa ko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problema sa Mindanao.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pa nang ISIS karon ug mga Abu Sayyaf.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pa ning mga komunista diri, kusog kaayo mo. </w:t>
      </w:r>
    </w:p>
    <w:p w14:paraId="6BEF1540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6D841F72" w14:textId="1770B948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Pare, nakikinig kayo ngayon.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Ano ba namang klaseng 53 years?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Wala naman kayong nagawa.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Maraming namatay na Pilipino.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Tatay, nanay. Paano na </w:t>
      </w:r>
      <w:r w:rsidR="00F45C14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yung mga anak?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And for what?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For 53 years, wa mo na ani? So kinahanglan na pud mo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50 years para mag-giyera ta? </w:t>
      </w:r>
      <w:r w:rsidR="005F6DF5">
        <w:rPr>
          <w:rFonts w:ascii="Bookman Old Style" w:hAnsi="Bookman Old Style"/>
          <w:color w:val="808080" w:themeColor="background1" w:themeShade="80"/>
        </w:rPr>
        <w:t xml:space="preserve"> </w:t>
      </w:r>
      <w:r w:rsidRPr="005F15AF">
        <w:rPr>
          <w:rFonts w:ascii="Bookman Old Style" w:hAnsi="Bookman Old Style"/>
        </w:rPr>
        <w:t xml:space="preserve">Is that what you want? </w:t>
      </w:r>
    </w:p>
    <w:p w14:paraId="6A494F65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00B73FD2" w14:textId="03CFA772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Ang gobyerno, di na mahutdan og kwarta.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Sige pangolekta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taxes, so we continue to fight.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Then in the process, we add more widows, mga biyuda.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Mga anak na di na ka-eskwela, way tatay ug nanay.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Naay mga anak nga babae mamuta nalang para maka --- mabuhi. </w:t>
      </w:r>
      <w:r w:rsidR="00F45C14">
        <w:rPr>
          <w:rFonts w:ascii="Bookman Old Style" w:hAnsi="Bookman Old Style"/>
        </w:rPr>
        <w:t xml:space="preserve"> </w:t>
      </w:r>
      <w:r w:rsidR="00CE2A9E">
        <w:rPr>
          <w:rFonts w:ascii="Bookman Old Style" w:hAnsi="Bookman Old Style"/>
        </w:rPr>
        <w:t>Ana man na. Prangka-</w:t>
      </w:r>
      <w:r w:rsidRPr="005F15AF">
        <w:rPr>
          <w:rFonts w:ascii="Bookman Old Style" w:hAnsi="Bookman Old Style"/>
        </w:rPr>
        <w:t xml:space="preserve">prangka ta.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ni inyong gusto? </w:t>
      </w:r>
    </w:p>
    <w:p w14:paraId="6B1C26AD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610CDD1E" w14:textId="643B30C3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Pero nahibaw ko sa problema.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Kay kaning gobyerno, p***** i**, hiwi gyud ni.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Pero ako, muprangka ko.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Daghan na kong gipahawa nga Cabinet me --- hiwi gyud.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nang bantayan nimo. </w:t>
      </w:r>
    </w:p>
    <w:p w14:paraId="3410C663" w14:textId="77777777" w:rsidR="00F45C14" w:rsidRPr="005F15AF" w:rsidRDefault="00F45C14" w:rsidP="00396C00">
      <w:pPr>
        <w:pStyle w:val="NoSpacing"/>
        <w:rPr>
          <w:rFonts w:ascii="Bookman Old Style" w:hAnsi="Bookman Old Style"/>
        </w:rPr>
      </w:pPr>
    </w:p>
    <w:p w14:paraId="1D2DFEBE" w14:textId="584F02F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Pagkahuman, ang kaning farmer, ang molo gyud ana, muingon gyud na, </w:t>
      </w:r>
      <w:r w:rsidR="00F45C14"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Mayor, abono lang unta og seedlings</w:t>
      </w:r>
      <w:r w:rsidR="00F45C14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Kung maghatag ka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kabaw, kausa ka --- maigo ra ihatag nang bukid.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Didto sa taas ang kabaw magkatkat.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Sunod siya.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Pero pagkahagbong sa kabaw, siya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y musalo. Pero kinahanglan na sila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kabaw gyud.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So mamalit ta</w:t>
      </w:r>
      <w:r w:rsidR="00F45C14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kabaw kay pag-abot sa piyesta, ila nang ihawon.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P***.</w:t>
      </w:r>
      <w:r w:rsidR="00F45C14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B*** s*** ninyo. </w:t>
      </w:r>
    </w:p>
    <w:p w14:paraId="507C6416" w14:textId="77777777" w:rsidR="00912E87" w:rsidRPr="005F15AF" w:rsidRDefault="00912E87" w:rsidP="00912E87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Hain man ning kabaw nga akong gihatag nimo?</w:t>
      </w:r>
      <w:r>
        <w:rPr>
          <w:rFonts w:ascii="Bookman Old Style" w:hAnsi="Bookman Old Style"/>
        </w:rPr>
        <w:t>”  “</w:t>
      </w:r>
      <w:r w:rsidRPr="005F15AF">
        <w:rPr>
          <w:rFonts w:ascii="Bookman Old Style" w:hAnsi="Bookman Old Style"/>
        </w:rPr>
        <w:t>Giihaw namo, mayor, kay piyesta man gud.</w:t>
      </w:r>
      <w:r>
        <w:rPr>
          <w:rFonts w:ascii="Bookman Old Style" w:hAnsi="Bookman Old Style"/>
        </w:rPr>
        <w:t>”  “</w:t>
      </w:r>
      <w:r w:rsidRPr="005F15AF">
        <w:rPr>
          <w:rFonts w:ascii="Bookman Old Style" w:hAnsi="Bookman Old Style"/>
        </w:rPr>
        <w:t>Unya?</w:t>
      </w:r>
      <w:r>
        <w:rPr>
          <w:rFonts w:ascii="Bookman Old Style" w:hAnsi="Bookman Old Style"/>
        </w:rPr>
        <w:t>”  “</w:t>
      </w:r>
      <w:r w:rsidRPr="005F15AF">
        <w:rPr>
          <w:rFonts w:ascii="Bookman Old Style" w:hAnsi="Bookman Old Style"/>
        </w:rPr>
        <w:t>Unya nagpabunyag pa mi kay niabot man ang pari.</w:t>
      </w:r>
      <w:r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Ay p***** i**** pari-a ka.</w:t>
      </w:r>
      <w:r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Bunyag-bunyag.</w:t>
      </w:r>
      <w:r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Eh di wa nay pagkaon. </w:t>
      </w:r>
    </w:p>
    <w:p w14:paraId="1D670C55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71913A9B" w14:textId="50578114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Ayaw mo</w:t>
      </w:r>
      <w:r w:rsidR="00912E87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tuo anang relihiyon ninyo oy.</w:t>
      </w:r>
      <w:r w:rsidR="00CE2A9E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Tuo lang nako.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B*** s***. Basaha sa newspaper, naa na puy pari nga Pilipino nademanda.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Four years ago nahitabo iyang gi-rape ang bata, karon dako na.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Nipiyak na. Pilipino ha.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Kadtong usa ngari, tung four years old nga iyang gi...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Unya muingon dayon nga muanha sa simbahan, mangasaba pa. </w:t>
      </w:r>
    </w:p>
    <w:p w14:paraId="4BEBB48E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43ED88E0" w14:textId="48BEC90C" w:rsidR="00396C00" w:rsidRPr="005F15AF" w:rsidRDefault="00912E87" w:rsidP="00396C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="00396C00" w:rsidRPr="005F15AF">
        <w:rPr>
          <w:rFonts w:ascii="Bookman Old Style" w:hAnsi="Bookman Old Style"/>
        </w:rPr>
        <w:t xml:space="preserve">Ang katarungan atong sundon nga kita mga Kristyanos mabuhi sa matarong nga panginabuhi.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>Dili ta mangawat, dili ta mangremedyo</w:t>
      </w:r>
      <w:r>
        <w:rPr>
          <w:rFonts w:ascii="Bookman Old Style" w:hAnsi="Bookman Old Style"/>
        </w:rPr>
        <w:t>’</w:t>
      </w:r>
      <w:r w:rsidR="00396C00" w:rsidRPr="005F15AF">
        <w:rPr>
          <w:rFonts w:ascii="Bookman Old Style" w:hAnsi="Bookman Old Style"/>
        </w:rPr>
        <w:t xml:space="preserve">g babae, pero kami usahay, mao nay among buhaton.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[laughter]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>Pero pari man mi, pasagdi lang mi.</w:t>
      </w:r>
      <w:r>
        <w:rPr>
          <w:rFonts w:ascii="Bookman Old Style" w:hAnsi="Bookman Old Style"/>
        </w:rPr>
        <w:t xml:space="preserve">”  </w:t>
      </w:r>
      <w:r w:rsidR="00396C00" w:rsidRPr="005F15AF">
        <w:rPr>
          <w:rFonts w:ascii="Bookman Old Style" w:hAnsi="Bookman Old Style"/>
        </w:rPr>
        <w:t xml:space="preserve"> [laughter]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 Eh inyong pari ngari.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Pareha ra man ta.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You better think.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There is God.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Naay Ginoo.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Walay problema na.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>Kamong mga komunista naay Ginoo.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 Pero pwede mo mudiretso sa iya. </w:t>
      </w:r>
    </w:p>
    <w:p w14:paraId="4C4C0D60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7AE9F34A" w14:textId="33CFC2BE" w:rsidR="00912E87" w:rsidRPr="005F15AF" w:rsidRDefault="00396C00" w:rsidP="00912E87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Kamong mga babae labi na, ayaw na mo muduol-duol anang mga pari kay ang --- kanang man iyang...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Pagduol ninyo gasimhot-simhot na na sa imong lawas.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Pag makanto ka diha sa simbahan, patay ka. Pangulitawhan ka dayon.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Kahibaw ka og ngano?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Laki man gud.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>Unya ang Ginoo, gibutangan man nimo</w:t>
      </w:r>
      <w:r w:rsidR="00912E87">
        <w:rPr>
          <w:rFonts w:ascii="Bookman Old Style" w:hAnsi="Bookman Old Style"/>
        </w:rPr>
        <w:t>’</w:t>
      </w:r>
      <w:r w:rsidR="00912E87" w:rsidRPr="005F15AF">
        <w:rPr>
          <w:rFonts w:ascii="Bookman Old Style" w:hAnsi="Bookman Old Style"/>
        </w:rPr>
        <w:t>g o</w:t>
      </w:r>
      <w:r w:rsidR="00CE2A9E">
        <w:rPr>
          <w:rFonts w:ascii="Bookman Old Style" w:hAnsi="Bookman Old Style"/>
        </w:rPr>
        <w:t>***</w:t>
      </w:r>
      <w:r w:rsidR="00912E87" w:rsidRPr="005F15AF">
        <w:rPr>
          <w:rFonts w:ascii="Bookman Old Style" w:hAnsi="Bookman Old Style"/>
        </w:rPr>
        <w:t>.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 Unsaon man na nila? </w:t>
      </w:r>
      <w:r w:rsidR="00CE2A9E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Ilang ibunal-bunal diha sa purtahan kada buntag?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[laughter]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Ang nasayop, kana ang Ginoo.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Dili kita.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Iyang gibuhat ang paradise --- paraiso.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Ingon dayon siya, </w:t>
      </w:r>
      <w:r w:rsidR="00912E87">
        <w:rPr>
          <w:rFonts w:ascii="Bookman Old Style" w:hAnsi="Bookman Old Style"/>
        </w:rPr>
        <w:t>“</w:t>
      </w:r>
      <w:r w:rsidR="00912E87" w:rsidRPr="005F15AF">
        <w:rPr>
          <w:rFonts w:ascii="Bookman Old Style" w:hAnsi="Bookman Old Style"/>
        </w:rPr>
        <w:t>Gwapo akong gibuhat.</w:t>
      </w:r>
      <w:r w:rsidR="00912E87">
        <w:rPr>
          <w:rFonts w:ascii="Bookman Old Style" w:hAnsi="Bookman Old Style"/>
        </w:rPr>
        <w:t xml:space="preserve">” </w:t>
      </w:r>
      <w:r w:rsidR="00912E87" w:rsidRPr="005F15AF">
        <w:rPr>
          <w:rFonts w:ascii="Bookman Old Style" w:hAnsi="Bookman Old Style"/>
        </w:rPr>
        <w:t xml:space="preserve"> Pero wa may tao. Buhat niya si Adam.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O </w:t>
      </w:r>
      <w:r w:rsidR="00912E87">
        <w:rPr>
          <w:rFonts w:ascii="Bookman Old Style" w:hAnsi="Bookman Old Style"/>
        </w:rPr>
        <w:t>‘</w:t>
      </w:r>
      <w:r w:rsidR="00912E87" w:rsidRPr="005F15AF">
        <w:rPr>
          <w:rFonts w:ascii="Bookman Old Style" w:hAnsi="Bookman Old Style"/>
        </w:rPr>
        <w:t>di okay na, naa nay tao.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 xml:space="preserve"> Okay na unta to maski puro --- dungagan niya</w:t>
      </w:r>
      <w:r w:rsidR="00912E87">
        <w:rPr>
          <w:rFonts w:ascii="Bookman Old Style" w:hAnsi="Bookman Old Style"/>
        </w:rPr>
        <w:t>’</w:t>
      </w:r>
      <w:r w:rsidR="00912E87" w:rsidRPr="005F15AF">
        <w:rPr>
          <w:rFonts w:ascii="Bookman Old Style" w:hAnsi="Bookman Old Style"/>
        </w:rPr>
        <w:t xml:space="preserve">g laki. </w:t>
      </w:r>
      <w:r w:rsidR="00912E87">
        <w:rPr>
          <w:rFonts w:ascii="Bookman Old Style" w:hAnsi="Bookman Old Style"/>
        </w:rPr>
        <w:t xml:space="preserve"> </w:t>
      </w:r>
      <w:r w:rsidR="00912E87" w:rsidRPr="005F15AF">
        <w:rPr>
          <w:rFonts w:ascii="Bookman Old Style" w:hAnsi="Bookman Old Style"/>
        </w:rPr>
        <w:t>Puro lalaki haron magpatay ta ani</w:t>
      </w:r>
      <w:r w:rsidR="00912E87">
        <w:rPr>
          <w:rFonts w:ascii="Times New Roman" w:hAnsi="Times New Roman" w:cs="Times New Roman"/>
        </w:rPr>
        <w:t>’</w:t>
      </w:r>
      <w:r w:rsidR="00912E87" w:rsidRPr="005F15AF">
        <w:rPr>
          <w:rFonts w:ascii="Bookman Old Style" w:hAnsi="Bookman Old Style"/>
        </w:rPr>
        <w:t xml:space="preserve">g unsay atong buhaton. </w:t>
      </w:r>
    </w:p>
    <w:p w14:paraId="74BB8AF1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38397998" w14:textId="5915CE79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Iyaha mang gitagaan og babae.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Unya ang babae may bisong, wa na. Tapos.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[laughter]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Oo, bitaw.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Prangka-prangka pagkasulti.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Wala ko magbinuang.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</w:t>
      </w:r>
      <w:r w:rsidR="00912E87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Di ba?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Og wala siya magbutang og babae ug nganong --- unya? </w:t>
      </w:r>
    </w:p>
    <w:p w14:paraId="62DBD6C1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176D7C63" w14:textId="66B3AE9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Wa ko kasabot aning relihiyon sa mga ulol.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ahas iyang gitawag. Ingon sa Ginoo, </w:t>
      </w:r>
      <w:r w:rsidR="00912E87">
        <w:rPr>
          <w:rFonts w:ascii="Bookman Old Style" w:hAnsi="Bookman Old Style"/>
        </w:rPr>
        <w:t xml:space="preserve"> “</w:t>
      </w:r>
      <w:r w:rsidRPr="005F15AF">
        <w:rPr>
          <w:rFonts w:ascii="Bookman Old Style" w:hAnsi="Bookman Old Style"/>
        </w:rPr>
        <w:t>Psst, ta, ngari.</w:t>
      </w:r>
      <w:r w:rsidR="00912E87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Ana pung ang ahas ngadto, ana siya, </w:t>
      </w:r>
      <w:r w:rsidR="00912E87"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Unsa man, part?</w:t>
      </w:r>
      <w:r w:rsidR="00912E87">
        <w:rPr>
          <w:rFonts w:ascii="Bookman Old Style" w:hAnsi="Bookman Old Style"/>
        </w:rPr>
        <w:t xml:space="preserve">” </w:t>
      </w:r>
      <w:r w:rsidRPr="005F15AF">
        <w:rPr>
          <w:rFonts w:ascii="Bookman Old Style" w:hAnsi="Bookman Old Style"/>
        </w:rPr>
        <w:t xml:space="preserve"> [laughter] </w:t>
      </w:r>
      <w:r w:rsidR="00912E87">
        <w:rPr>
          <w:rFonts w:ascii="Bookman Old Style" w:hAnsi="Bookman Old Style"/>
        </w:rPr>
        <w:t xml:space="preserve"> “</w:t>
      </w:r>
      <w:r w:rsidRPr="005F15AF">
        <w:rPr>
          <w:rFonts w:ascii="Bookman Old Style" w:hAnsi="Bookman Old Style"/>
        </w:rPr>
        <w:t>Naa nay --- na koy napalit nga apple sa China, dagko eh.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 pay cover nga </w:t>
      </w:r>
      <w:r w:rsidR="00CE2A9E">
        <w:rPr>
          <w:rFonts w:ascii="Bookman Old Style" w:hAnsi="Bookman Old Style"/>
        </w:rPr>
        <w:t>s</w:t>
      </w:r>
      <w:r w:rsidRPr="005F15AF">
        <w:rPr>
          <w:rFonts w:ascii="Bookman Old Style" w:hAnsi="Bookman Old Style"/>
        </w:rPr>
        <w:t>tyrofoam.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Ihatag ni Eva.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Tintala ang mukaon.</w:t>
      </w:r>
      <w:r w:rsidR="00912E87">
        <w:rPr>
          <w:rFonts w:ascii="Bookman Old Style" w:hAnsi="Bookman Old Style"/>
        </w:rPr>
        <w:t>”</w:t>
      </w:r>
      <w:r w:rsidRPr="005F15AF">
        <w:rPr>
          <w:rFonts w:ascii="Bookman Old Style" w:hAnsi="Bookman Old Style"/>
        </w:rPr>
        <w:t xml:space="preserve"> </w:t>
      </w:r>
    </w:p>
    <w:p w14:paraId="3637F02F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4B553AED" w14:textId="596757F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Adto pung ahas.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Gibag-od bag-od siguro didto sa bugan ni Eva.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Nakita si Eva, gikaon.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Pagkahuman, namata siya --- namata si Adam.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Unsa iyang gibuhat?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Nikao</w:t>
      </w:r>
      <w:r w:rsidR="00912E87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g apple.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</w:t>
      </w:r>
      <w:r w:rsidR="00912E87">
        <w:rPr>
          <w:rFonts w:ascii="Bookman Old Style" w:hAnsi="Bookman Old Style"/>
        </w:rPr>
        <w:t>“</w:t>
      </w:r>
      <w:r w:rsidRPr="005F15AF">
        <w:rPr>
          <w:rFonts w:ascii="Bookman Old Style" w:hAnsi="Bookman Old Style"/>
        </w:rPr>
        <w:t>Lami?</w:t>
      </w:r>
      <w:r w:rsidR="00912E87">
        <w:rPr>
          <w:rFonts w:ascii="Bookman Old Style" w:hAnsi="Bookman Old Style"/>
        </w:rPr>
        <w:t>”  “</w:t>
      </w:r>
      <w:r w:rsidRPr="005F15AF">
        <w:rPr>
          <w:rFonts w:ascii="Bookman Old Style" w:hAnsi="Bookman Old Style"/>
        </w:rPr>
        <w:t>O lami.</w:t>
      </w:r>
      <w:r w:rsidR="00912E87">
        <w:rPr>
          <w:rFonts w:ascii="Bookman Old Style" w:hAnsi="Bookman Old Style"/>
        </w:rPr>
        <w:t>”  “</w:t>
      </w:r>
      <w:r w:rsidRPr="005F15AF">
        <w:rPr>
          <w:rFonts w:ascii="Bookman Old Style" w:hAnsi="Bookman Old Style"/>
        </w:rPr>
        <w:t>O sige, tilawi o.</w:t>
      </w:r>
      <w:r w:rsidR="00912E87">
        <w:rPr>
          <w:rFonts w:ascii="Bookman Old Style" w:hAnsi="Bookman Old Style"/>
        </w:rPr>
        <w:t>”</w:t>
      </w:r>
      <w:r w:rsidRPr="005F15AF">
        <w:rPr>
          <w:rFonts w:ascii="Bookman Old Style" w:hAnsi="Bookman Old Style"/>
        </w:rPr>
        <w:t xml:space="preserve"> </w:t>
      </w:r>
    </w:p>
    <w:p w14:paraId="2F4670B6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7FEE6BA2" w14:textId="5D9057F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Wa na.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ang Diyos.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Dili man na mao ang istorya sa kalibutan.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ikaw, buhaton nimo na?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Unya pagkahuman nimo sa...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tanan sukad niadto, ang tanang mabuhi, may original sin na.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Nah, naloko na. Si Adam ug Eve ray gatsuk-tsak diha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karon pagkahuman original sin na tang tanan.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Unsa ma</w:t>
      </w:r>
      <w:r w:rsidR="00912E87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sala nako? </w:t>
      </w:r>
      <w:r w:rsidR="00912E87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Sila ray gakuan unya... </w:t>
      </w:r>
    </w:p>
    <w:p w14:paraId="656251E3" w14:textId="77777777" w:rsidR="00912E87" w:rsidRPr="005F15AF" w:rsidRDefault="00912E87" w:rsidP="00396C00">
      <w:pPr>
        <w:pStyle w:val="NoSpacing"/>
        <w:rPr>
          <w:rFonts w:ascii="Bookman Old Style" w:hAnsi="Bookman Old Style"/>
        </w:rPr>
      </w:pPr>
    </w:p>
    <w:p w14:paraId="77682DD0" w14:textId="77777777" w:rsidR="00F42689" w:rsidRPr="005F15AF" w:rsidRDefault="00396C00" w:rsidP="00F42689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Ayaw mo</w:t>
      </w:r>
      <w:r w:rsidR="00EC103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tuo anang heaven and hell.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man nay panghadlok. Niadto gud mga nomadic tribes nga --- sa desert ba.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Panahon diha, 3,000 years ago gud.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Ayaw</w:t>
      </w:r>
      <w:r w:rsidR="00EC103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ingna mas bright na nato.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Mao nang ilang panghadlok, naay impyerno.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>Unya didto ka pagkamatay nimo, maluto ka.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 Padunggon ta mo kay mao man nang istorya.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 Maluto ka ngadto.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>Pero kung buotan ka, tua ka sa langit.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 O karon, pareho nato.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Kani si Galvez, upaw-upaw na man gud na kaayo.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Rolly Bautista, pogi. Nag-CO man ni sa Army kadyot.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>Retire na, ako siyang gikuha.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 Unsa may imong buhaton ana</w:t>
      </w:r>
      <w:r w:rsidR="00F42689">
        <w:rPr>
          <w:rFonts w:ascii="Times New Roman" w:hAnsi="Times New Roman" w:cs="Times New Roman"/>
        </w:rPr>
        <w:t>’</w:t>
      </w:r>
      <w:r w:rsidR="00F42689" w:rsidRPr="005F15AF">
        <w:rPr>
          <w:rFonts w:ascii="Bookman Old Style" w:hAnsi="Bookman Old Style"/>
        </w:rPr>
        <w:t xml:space="preserve">g naa?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>Papilion ka: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 Langit o impyerno? </w:t>
      </w:r>
    </w:p>
    <w:p w14:paraId="652C77C4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044BBA03" w14:textId="34F590D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Pagtan-aw nimo sa langit, puro anghel.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Pero kalapati diha ga...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 San Pedro, p***** i**, gasige</w:t>
      </w:r>
      <w:r w:rsidR="00EC103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kuan sa iyang manok murag buang.</w:t>
      </w:r>
      <w:r w:rsidR="00EC103F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 xml:space="preserve">Naa bay manok ngadto sa...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Istoryang basa ba.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Unya didto ka sa impyerno. </w:t>
      </w:r>
    </w:p>
    <w:p w14:paraId="52630D23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70826247" w14:textId="70456498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Di, mangutana ko ninyo.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Asa man ang daghang pinakagwapa sa kalibutan?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Maimpyerno o adto sa langit?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Pangutan-on ta mo.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mga babae, kamo, kamo.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Kamo, kamo diha.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Ayaw</w:t>
      </w:r>
      <w:r w:rsidR="00EC103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ingna.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Malangit mo?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Ah sus kana inyong mga...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Puro gwapa.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Mura pug mga... </w:t>
      </w:r>
    </w:p>
    <w:p w14:paraId="4494978B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64AD04E3" w14:textId="77777777" w:rsidR="00EC103F" w:rsidRPr="005F15AF" w:rsidRDefault="00396C00" w:rsidP="00EC103F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Mutan-aw ko sa....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Murag daghang bigaon.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Tiaw ra na.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Kani o totoo na.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Mayo, maayo wala na.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Ingon sila na...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ba guy gi --- Ka-estupido ba nimong y***.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nang ako, dili na ko --- naa koy Ginoo nga it is the universal mind.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We call him God the Father.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Usa ray akong Ginoo kay og walay Ginoo with the billions and millions to millions, trillions of heavenly bodies, dugay ra tang gabangga.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>Dugay ra ning natapos ning kalibutana ni.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 So somebody there must be in control.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And somebody must also who control the lives of people. </w:t>
      </w:r>
    </w:p>
    <w:p w14:paraId="792D7DEE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1C96B671" w14:textId="7E086AF1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How God acts on it?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That is a mystery.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nang gitawag konsensya. Gamita imong konsensya.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Ang imong konsesnya nahibaw</w:t>
      </w:r>
      <w:r w:rsidR="00EC103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unsay tarong, unsay hiwi, ug imong konsensya nahibaw</w:t>
      </w:r>
      <w:r w:rsidR="00EC103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g unsay --- let me find the proper Visayan idiom.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Liki.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Naay liki ang mga...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Murag mga adik. </w:t>
      </w:r>
    </w:p>
    <w:p w14:paraId="330DA8EB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50380646" w14:textId="77777777" w:rsidR="00F42689" w:rsidRPr="005F15AF" w:rsidRDefault="00396C00" w:rsidP="00F42689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So ayaw kaayo</w:t>
      </w:r>
      <w:r w:rsidR="00EC103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pasobrahi ning pari.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Baka kaning pari --- nahibaw mo sila</w:t>
      </w:r>
      <w:r w:rsidR="00EC103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y gauna.</w:t>
      </w:r>
      <w:r w:rsidR="00EC103F">
        <w:rPr>
          <w:rFonts w:ascii="Bookman Old Style" w:hAnsi="Bookman Old Style"/>
        </w:rPr>
        <w:t xml:space="preserve">  </w:t>
      </w:r>
      <w:r w:rsidRPr="005F15AF">
        <w:rPr>
          <w:rFonts w:ascii="Bookman Old Style" w:hAnsi="Bookman Old Style"/>
        </w:rPr>
        <w:t>Ako ani ha, ingna ang pari there is a separation of church and state.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mga g**** p***** i** gina-atake ko sa pulpito using the religion.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>Og ika</w:t>
      </w:r>
      <w:r w:rsidR="00F42689">
        <w:rPr>
          <w:rFonts w:ascii="Bookman Old Style" w:hAnsi="Bookman Old Style"/>
        </w:rPr>
        <w:t>’</w:t>
      </w:r>
      <w:r w:rsidR="00F42689" w:rsidRPr="005F15AF">
        <w:rPr>
          <w:rFonts w:ascii="Bookman Old Style" w:hAnsi="Bookman Old Style"/>
        </w:rPr>
        <w:t>y pari gusto ko nimong atakehon, ayaw diri.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 Kay mao ni spokesman ug lamesa ni sa simbahan.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 Diri ka, gawas.</w:t>
      </w:r>
      <w:r w:rsidR="00F42689">
        <w:rPr>
          <w:rFonts w:ascii="Bookman Old Style" w:hAnsi="Bookman Old Style"/>
        </w:rPr>
        <w:t xml:space="preserve">  “</w:t>
      </w:r>
      <w:r w:rsidR="00F42689" w:rsidRPr="005F15AF">
        <w:rPr>
          <w:rFonts w:ascii="Bookman Old Style" w:hAnsi="Bookman Old Style"/>
        </w:rPr>
        <w:t xml:space="preserve">Ako pari, wa ko maka-angay ni Duterte, gipatay niya nang mga kriminal labi na ng mga durugista.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Bilang Pilipino niprotesta ko, wa ko kaangay ana.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Dapat ang Pilipino mahibaw.” </w:t>
      </w:r>
    </w:p>
    <w:p w14:paraId="3FC81754" w14:textId="77777777" w:rsidR="00EC103F" w:rsidRPr="005F15AF" w:rsidRDefault="00EC103F" w:rsidP="00396C00">
      <w:pPr>
        <w:pStyle w:val="NoSpacing"/>
        <w:rPr>
          <w:rFonts w:ascii="Bookman Old Style" w:hAnsi="Bookman Old Style"/>
        </w:rPr>
      </w:pPr>
    </w:p>
    <w:p w14:paraId="419A80E3" w14:textId="00753F2C" w:rsidR="00EC103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Ayaw diri kay inig tubag nako, igo ni.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Igo gyud nang simbahan.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Mao nay nahitabo.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Ingon sila nga atakehong Duterte.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Because you use religion, the pulpit, as your launching... </w:t>
      </w:r>
      <w:r w:rsidR="00EC103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na diha.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Karon mag-misa ka, naa </w:t>
      </w:r>
      <w:r w:rsidR="00EC103F">
        <w:rPr>
          <w:rFonts w:ascii="Bookman Old Style" w:hAnsi="Bookman Old Style"/>
        </w:rPr>
        <w:t>‘</w:t>
      </w:r>
      <w:r w:rsidR="00EC103F" w:rsidRPr="005F15AF">
        <w:rPr>
          <w:rFonts w:ascii="Bookman Old Style" w:hAnsi="Bookman Old Style"/>
        </w:rPr>
        <w:t xml:space="preserve">to sila Trillanes </w:t>
      </w:r>
      <w:r w:rsidR="00EC103F">
        <w:rPr>
          <w:rFonts w:ascii="Bookman Old Style" w:hAnsi="Bookman Old Style"/>
        </w:rPr>
        <w:t>‘</w:t>
      </w:r>
      <w:r w:rsidR="00EC103F" w:rsidRPr="005F15AF">
        <w:rPr>
          <w:rFonts w:ascii="Bookman Old Style" w:hAnsi="Bookman Old Style"/>
        </w:rPr>
        <w:t xml:space="preserve">tong nag --- didto sa Senado. </w:t>
      </w:r>
      <w:r w:rsidR="00F42689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Pa-arte pud ning mga pari, </w:t>
      </w:r>
      <w:r w:rsidR="00F42689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pasimpatiya-simpatiya, </w:t>
      </w:r>
      <w:r w:rsidR="00F42689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 xml:space="preserve">ingon ang pari didto nga, </w:t>
      </w:r>
      <w:r w:rsidR="00EC103F">
        <w:rPr>
          <w:rFonts w:ascii="Bookman Old Style" w:hAnsi="Bookman Old Style"/>
        </w:rPr>
        <w:t xml:space="preserve"> </w:t>
      </w:r>
      <w:r w:rsidR="00EC103F" w:rsidRPr="005F15AF">
        <w:rPr>
          <w:rFonts w:ascii="Bookman Old Style" w:hAnsi="Bookman Old Style"/>
        </w:rPr>
        <w:t>“Ginoo ko” --- homily --- nga</w:t>
      </w:r>
      <w:r w:rsidR="00EC103F">
        <w:rPr>
          <w:rFonts w:ascii="Bookman Old Style" w:hAnsi="Bookman Old Style"/>
        </w:rPr>
        <w:t xml:space="preserve">, “Si Duterte unta mamatay na.”  </w:t>
      </w:r>
      <w:r w:rsidR="00EC103F" w:rsidRPr="005F15AF">
        <w:rPr>
          <w:rFonts w:ascii="Bookman Old Style" w:hAnsi="Bookman Old Style"/>
        </w:rPr>
        <w:t xml:space="preserve">[laughter] 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P***** i** ning pari-a. Mao </w:t>
      </w:r>
      <w:r w:rsidR="00F42689">
        <w:rPr>
          <w:rFonts w:ascii="Bookman Old Style" w:hAnsi="Bookman Old Style"/>
        </w:rPr>
        <w:t>‘</w:t>
      </w:r>
      <w:r w:rsidR="00F42689" w:rsidRPr="005F15AF">
        <w:rPr>
          <w:rFonts w:ascii="Bookman Old Style" w:hAnsi="Bookman Old Style"/>
        </w:rPr>
        <w:t>tong nanimalos ko.</w:t>
      </w:r>
      <w:r w:rsidR="00F42689">
        <w:rPr>
          <w:rFonts w:ascii="Bookman Old Style" w:hAnsi="Bookman Old Style"/>
        </w:rPr>
        <w:t xml:space="preserve"> </w:t>
      </w:r>
      <w:r w:rsidR="00F42689" w:rsidRPr="005F15AF">
        <w:rPr>
          <w:rFonts w:ascii="Bookman Old Style" w:hAnsi="Bookman Old Style"/>
        </w:rPr>
        <w:t xml:space="preserve"> Ingon nako, “Kamong mga adik og wa moy kwarta --- og makita mo</w:t>
      </w:r>
      <w:r w:rsidR="00F42689">
        <w:rPr>
          <w:rFonts w:ascii="Times New Roman" w:hAnsi="Times New Roman" w:cs="Times New Roman"/>
        </w:rPr>
        <w:t>’</w:t>
      </w:r>
      <w:r w:rsidR="00F42689" w:rsidRPr="005F15AF">
        <w:rPr>
          <w:rFonts w:ascii="Bookman Old Style" w:hAnsi="Bookman Old Style"/>
        </w:rPr>
        <w:t>g naay obispong galakaw nganha, Pangita</w:t>
      </w:r>
      <w:r w:rsidR="00F42689">
        <w:rPr>
          <w:rFonts w:ascii="Times New Roman" w:hAnsi="Times New Roman" w:cs="Times New Roman"/>
        </w:rPr>
        <w:t>’</w:t>
      </w:r>
      <w:r w:rsidR="00F42689" w:rsidRPr="005F15AF">
        <w:rPr>
          <w:rFonts w:ascii="Bookman Old Style" w:hAnsi="Bookman Old Style"/>
        </w:rPr>
        <w:t xml:space="preserve">g tubo, bunali sa ulo, kuhaa na ilang kwarta kay ikaduhang kolektor na sa simbahan.” </w:t>
      </w:r>
    </w:p>
    <w:p w14:paraId="2D05325C" w14:textId="77777777" w:rsidR="005F6DF5" w:rsidRPr="005F15AF" w:rsidRDefault="005F6DF5" w:rsidP="00396C00">
      <w:pPr>
        <w:pStyle w:val="NoSpacing"/>
        <w:rPr>
          <w:rFonts w:ascii="Bookman Old Style" w:hAnsi="Bookman Old Style"/>
        </w:rPr>
      </w:pPr>
    </w:p>
    <w:p w14:paraId="0BF51FCD" w14:textId="55D1A5E2" w:rsidR="00F42689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Moingon dayon sila, “Duterte, naa gani mamatay nga pari...”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Eh kamo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y gauna diha, pakialam ko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kinsay muihaw ninyo.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That is your problem because you started the idiotic narrative of --- about somebody dying. Wishing me to die, mao nay diperensya. </w:t>
      </w:r>
    </w:p>
    <w:p w14:paraId="635CB275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5FF94152" w14:textId="34CA5DB6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So bugok man gud.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Naa bay pari nga bright?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Bugok na silang tanan.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 kay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dil --- dili pa na bugok, </w:t>
      </w:r>
      <w:r w:rsidR="004E029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na mag-pari.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Lamiman kang y*** laki ka, unya anha ka sa pari.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Mag-sige ka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tan-aw sa gwapa unya </w:t>
      </w:r>
      <w:r w:rsidR="004E029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ka maka-diskarte, sus Ginoo. </w:t>
      </w:r>
    </w:p>
    <w:p w14:paraId="17239CA0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0CF8EB5D" w14:textId="15084571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Pag-abot didto sa imong kumbento ingnon nimong --- unsaon man nimo na?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Ignon nimong ilaga.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[whistles]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“Kitkita nalang ni kay wa na ni pag-asa.”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Ana man na.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Now, if you do not like it I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m sorry but that is what I feel.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Eh kamo</w:t>
      </w:r>
      <w:r w:rsidR="004E029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 xml:space="preserve">y gauna eh. </w:t>
      </w:r>
    </w:p>
    <w:p w14:paraId="18DBD4AB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35386FBB" w14:textId="661C664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Unya sila mamatay gani nang mga pari, ikaw gyuy pasanginlan.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Kamo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y gauna.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Para nako --- bunalan mo diha nah.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 problema ninyo na. Niabot na man ta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pari ani pare, unsaon man nato ni?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So sabot ta, naa nang titulo ninyo.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Ayaw na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ip --- o na.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Ay kadtong kamong wa pa, paghuwat mo, magpa-survey pako. </w:t>
      </w:r>
    </w:p>
    <w:p w14:paraId="72461B54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4F795AED" w14:textId="749B6E16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Basta ang ako land reform, law and order, corruption.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Giingnan ta mo kaning NPA apil ni sa law and order, ug kanang mga hiwi nga opisyal nga corrupt.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Ingnan ta mo karon, kasabot man mo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Bisaya.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If there is no law and order in this country, unya magsige ang graft and corruption, dili gyud ta mosaka.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Tuo lang mo nako.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Dugay nako sa gobyerno. </w:t>
      </w:r>
    </w:p>
    <w:p w14:paraId="48FFBFA6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4FF09D56" w14:textId="09145F9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Ang Pilipinas magsige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kalutaw sa ka --- kapait.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There has to be law and order unya ang tanan mutrabaho, way corruption.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wala na, do not expect the Philippines will ever, ever rise within the next mga 40 decades.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Pareha ta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Hongkong, pareha ta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unsa.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Layo ra kayo. </w:t>
      </w:r>
    </w:p>
    <w:p w14:paraId="06DF61F6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53FABAE2" w14:textId="7A2785F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But we are an agricultural country.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Ang unang gyu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ng panginabuhi, ang kasing-kasing gadala sa pagka --- ang mga naa sa yuta.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So kamo maningkamot mo haron mabuhi pud ang Pilipino.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The next thing karon is mamalit ta man, mangita ta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kwarta.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Mangutana kong Dominguez og naa. </w:t>
      </w:r>
    </w:p>
    <w:p w14:paraId="145B0427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3A174485" w14:textId="765C6DA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Sige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palit bala, t***...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Unsang...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Undang na mo diha.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 di ko mopalit og bala, sayangan ko sa kwarta.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So unsa?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Sento traynta kada usa ka buto?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Susmaryosep ninyo oy.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Mamalit ta</w:t>
      </w:r>
      <w:r w:rsidR="004E029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abono, mga abono ug seedlings.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Mais.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ako --- ang akong pagkaon kay Cebuano akong papa eh, taga-Danao, mais. </w:t>
      </w:r>
    </w:p>
    <w:p w14:paraId="2F309742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56667BC2" w14:textId="681145D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Way kaso na, ang pobre basta gutom na kan-on na mais.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Ako, akong amahan mais. 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Ako taga- Danao, akong inahan taga-Marawi, iyang mama Maranao, iyang papa Chinese.</w:t>
      </w:r>
      <w:r w:rsidR="004E029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 ako usahay maadto ko sa Muslim, Maranao pud ko. </w:t>
      </w:r>
    </w:p>
    <w:p w14:paraId="5ABFC57D" w14:textId="77777777" w:rsidR="004E029F" w:rsidRPr="005F15AF" w:rsidRDefault="004E029F" w:rsidP="00396C00">
      <w:pPr>
        <w:pStyle w:val="NoSpacing"/>
        <w:rPr>
          <w:rFonts w:ascii="Bookman Old Style" w:hAnsi="Bookman Old Style"/>
        </w:rPr>
      </w:pPr>
    </w:p>
    <w:p w14:paraId="77C676E7" w14:textId="68FE4A3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Ana gihapon akong sinultihan sa ila.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Kaya mao na, </w:t>
      </w:r>
      <w:r w:rsidR="00066A1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pag...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akong papa na-gobernador sa Davao niadtong 1957 to --- </w:t>
      </w:r>
      <w:r w:rsidR="00066A1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tong na-Cabinet member siya gikuha siya ni Marcos.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Mga two years --- 12 years.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Ang akong amahan --- usa pa ang Davao. </w:t>
      </w:r>
    </w:p>
    <w:p w14:paraId="6E4AE87B" w14:textId="77777777" w:rsidR="00066A1F" w:rsidRPr="005F15AF" w:rsidRDefault="00066A1F" w:rsidP="00396C00">
      <w:pPr>
        <w:pStyle w:val="NoSpacing"/>
        <w:rPr>
          <w:rFonts w:ascii="Bookman Old Style" w:hAnsi="Bookman Old Style"/>
        </w:rPr>
      </w:pPr>
    </w:p>
    <w:p w14:paraId="26F080F1" w14:textId="728B72FD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Dako kaayo ng Davao niadto.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Og moadto siya sa east coast didto sa Pacific side, magbarko pa siya.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Karon...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Pero at that time, pagkamatay sa akong papa, gitunga nila ang Davao.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Davao del Norte, del Sur, Oriental, Occidental, ComVal Valley, Davao City, mao na. </w:t>
      </w:r>
    </w:p>
    <w:p w14:paraId="63624B8D" w14:textId="77777777" w:rsidR="00066A1F" w:rsidRPr="005F15AF" w:rsidRDefault="00066A1F" w:rsidP="00396C00">
      <w:pPr>
        <w:pStyle w:val="NoSpacing"/>
        <w:rPr>
          <w:rFonts w:ascii="Bookman Old Style" w:hAnsi="Bookman Old Style"/>
        </w:rPr>
      </w:pPr>
    </w:p>
    <w:p w14:paraId="5EBC4D57" w14:textId="1D61AFF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Kana akong gisulti wa ko manghambog kay Presidente man ko, gobernador man lang </w:t>
      </w:r>
      <w:r w:rsidR="00066A1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to akong amahan.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Buot pasabot nakahibaw ko sa problema ninyo.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bitaw nang </w:t>
      </w:r>
      <w:r w:rsidR="00066A1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di ko gusto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away.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Nidako ko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pulitika eh. </w:t>
      </w:r>
    </w:p>
    <w:p w14:paraId="507EF330" w14:textId="77777777" w:rsidR="00066A1F" w:rsidRPr="005F15AF" w:rsidRDefault="00066A1F" w:rsidP="00396C00">
      <w:pPr>
        <w:pStyle w:val="NoSpacing"/>
        <w:rPr>
          <w:rFonts w:ascii="Bookman Old Style" w:hAnsi="Bookman Old Style"/>
        </w:rPr>
      </w:pPr>
    </w:p>
    <w:p w14:paraId="25EB8773" w14:textId="116DC21B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Wala ma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y politiko niadto sa amo --- ang akong amahan miingon,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“Sige, fight ta ngadto.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Patya na silang tanang NPA diha.”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Iya gyud nang hangyu-hangyuon.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Kadtong mga rebelde nga B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laan --- Bilaan na pero ang tawag ana B</w:t>
      </w:r>
      <w:r w:rsidR="00066A1F">
        <w:rPr>
          <w:rFonts w:ascii="Bookman Old Style" w:hAnsi="Bookman Old Style"/>
        </w:rPr>
        <w:t>’</w:t>
      </w:r>
      <w:r w:rsidRPr="005F15AF">
        <w:rPr>
          <w:rFonts w:ascii="Bookman Old Style" w:hAnsi="Bookman Old Style"/>
        </w:rPr>
        <w:t>la, B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laan --- iyang gi...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 areglo niya.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So nakakuha siya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pila ka ektarya, gihatag niya, so okay na.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B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laan sa Davao okay na. </w:t>
      </w:r>
    </w:p>
    <w:p w14:paraId="0DF35C01" w14:textId="77777777" w:rsidR="00066A1F" w:rsidRPr="005F15AF" w:rsidRDefault="00066A1F" w:rsidP="00396C00">
      <w:pPr>
        <w:pStyle w:val="NoSpacing"/>
        <w:rPr>
          <w:rFonts w:ascii="Bookman Old Style" w:hAnsi="Bookman Old Style"/>
        </w:rPr>
      </w:pPr>
    </w:p>
    <w:p w14:paraId="49DFCC13" w14:textId="145177C2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Ana man lang na.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Karon og wa ta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y...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Mangita, mangita ta.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Gusto mo adto ta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lain lugar ihatod ta mo.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Pero </w:t>
      </w:r>
      <w:r w:rsidR="00066A1F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ta mo biyaan hantod maka... Kay motabang lang ko kutob ra ngari, walay mahitabo sa inyo.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Tinuod na. </w:t>
      </w:r>
      <w:r w:rsidR="00066A1F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Ayaw ko</w:t>
      </w:r>
      <w:r w:rsidR="00066A1F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bolaha nga kuan. </w:t>
      </w:r>
    </w:p>
    <w:p w14:paraId="27A4B63C" w14:textId="77777777" w:rsidR="00066A1F" w:rsidRPr="005F15AF" w:rsidRDefault="00066A1F" w:rsidP="00396C00">
      <w:pPr>
        <w:pStyle w:val="NoSpacing"/>
        <w:rPr>
          <w:rFonts w:ascii="Bookman Old Style" w:hAnsi="Bookman Old Style"/>
        </w:rPr>
      </w:pPr>
    </w:p>
    <w:p w14:paraId="34BE4820" w14:textId="32CFD4E5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So kinahanglan ka pa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payag-payag og asa man inyo --- ang imong yuta.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Og kanang imong giugbokan karon sa imong balay mao na,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swerte nimo.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Mangita pa ko sa ubang lugar, kanang kasilingan nalang ninyo diri.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Ako nang i-land reform, ihatag ko gyud na ninyo, kay mao gyud na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y naa sa akong kasing-kasing. </w:t>
      </w:r>
    </w:p>
    <w:p w14:paraId="2CECCB1D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29273BD7" w14:textId="48FC9E8F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Kay kami naabot sa Davao, akong amahan pobre man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to.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So nilangayaw sa Davao, unya nakita siya sa akong mama --- maestra, puro teacher lang pud sila.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Pero abogado siya, pero nagtudlo lang siya kay bag-o pa.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Lisod ang giagian nakong kinabuhi.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Katilaw pa mi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demolish. Ang naghilak ang akong inahan ug akong igsuong babae, kinamaguwangan --- kamaguwangan namo. </w:t>
      </w:r>
    </w:p>
    <w:p w14:paraId="70AEE082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71CCA221" w14:textId="7F731C4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Wa ko kasabot niadto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nganong nihilak sila.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Sige ko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>g tan-aw sa akong mama.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na nakasabot ko og wa kay yuta.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Nakasabot ko og usa ka lang ka mag-uuma o nag-uma ka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laing yuta. </w:t>
      </w:r>
    </w:p>
    <w:p w14:paraId="14A5C961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615518F7" w14:textId="398E884A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So kaning the rest of the Philippines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d like to --- it is the law and I will implement the law.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Total naa man na.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Kung naa na, i-implementar natong balaod.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Just follow the rule.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Ang lisod man gud na you --- musalikway ka sa...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Naay patakaran eh, sunda ra nang patakaran.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kay reklamo, naa may cellphone, tagaan... </w:t>
      </w:r>
    </w:p>
    <w:p w14:paraId="61681670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0992F3D8" w14:textId="3F761840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Hain ba ning y***, si Bong?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Nasa --- ah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>di kasama si Bong?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Ah nag-una sa rally.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Ah politiko na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to.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Pila --- pila ba mong awardees tanan?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Pila ni sila?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Kani.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Two thousand five hundred?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Ah o sige.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ni atong sabot.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Mao ni akong saad karon. </w:t>
      </w:r>
    </w:p>
    <w:p w14:paraId="77C905EA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7A6AE73F" w14:textId="3E0742C0" w:rsidR="00396C00" w:rsidRPr="005F15AF" w:rsidRDefault="004E4620" w:rsidP="00396C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‘</w:t>
      </w:r>
      <w:r w:rsidR="00396C00" w:rsidRPr="005F15AF">
        <w:rPr>
          <w:rFonts w:ascii="Bookman Old Style" w:hAnsi="Bookman Old Style"/>
        </w:rPr>
        <w:t xml:space="preserve">Di ko mosaad og </w:t>
      </w:r>
      <w:r>
        <w:rPr>
          <w:rFonts w:ascii="Bookman Old Style" w:hAnsi="Bookman Old Style"/>
        </w:rPr>
        <w:t>‘</w:t>
      </w:r>
      <w:r w:rsidR="00396C00" w:rsidRPr="005F15AF">
        <w:rPr>
          <w:rFonts w:ascii="Bookman Old Style" w:hAnsi="Bookman Old Style"/>
        </w:rPr>
        <w:t xml:space="preserve">di nako matuman.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Og isulti gani nako sa publiko, pakamatyan ko gyud na.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 xml:space="preserve">Even I have to rot, I will do it basta mabuhian nako. </w:t>
      </w:r>
      <w:r>
        <w:rPr>
          <w:rFonts w:ascii="Bookman Old Style" w:hAnsi="Bookman Old Style"/>
        </w:rPr>
        <w:t xml:space="preserve"> </w:t>
      </w:r>
      <w:r w:rsidR="00396C00" w:rsidRPr="005F15AF">
        <w:rPr>
          <w:rFonts w:ascii="Bookman Old Style" w:hAnsi="Bookman Old Style"/>
        </w:rPr>
        <w:t>Ihatag nako ang abono, tabangan ta mo</w:t>
      </w:r>
      <w:r>
        <w:rPr>
          <w:rFonts w:ascii="Times New Roman" w:hAnsi="Times New Roman" w:cs="Times New Roman"/>
        </w:rPr>
        <w:t>’</w:t>
      </w:r>
      <w:r w:rsidR="00396C00" w:rsidRPr="005F15AF">
        <w:rPr>
          <w:rFonts w:ascii="Bookman Old Style" w:hAnsi="Bookman Old Style"/>
        </w:rPr>
        <w:t xml:space="preserve">g asa mo ibutang, unya og nay palpak diha sa amo o problema nga dili ninyo masulbad --- og wa pa moabot ang abono, ingnon nako sila paspas, paspas. </w:t>
      </w:r>
    </w:p>
    <w:p w14:paraId="0D6F3CC6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0FE6432B" w14:textId="7A964889" w:rsidR="00396C00" w:rsidRPr="00B300AC" w:rsidRDefault="00396C00" w:rsidP="00B07183">
      <w:pPr>
        <w:pStyle w:val="NoSpacing"/>
        <w:rPr>
          <w:rFonts w:ascii="Bookman Old Style" w:hAnsi="Bookman Old Style"/>
          <w:color w:val="808080" w:themeColor="background1" w:themeShade="80"/>
        </w:rPr>
      </w:pPr>
      <w:r w:rsidRPr="005F15AF">
        <w:rPr>
          <w:rFonts w:ascii="Bookman Old Style" w:hAnsi="Bookman Old Style"/>
        </w:rPr>
        <w:t xml:space="preserve">Iyabo nang abono diha sa ila, ilubong na pud nang NPA og apil sa abono. [laughter]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Kalagot nang y***.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Tagaan ta mo 2,000 plus --- 2,000 plus ni sila? </w:t>
      </w:r>
      <w:r w:rsidR="004E4620">
        <w:rPr>
          <w:rFonts w:ascii="Bookman Old Style" w:hAnsi="Bookman Old Style"/>
        </w:rPr>
        <w:t xml:space="preserve"> </w:t>
      </w:r>
      <w:r w:rsidRPr="00B07183">
        <w:rPr>
          <w:rFonts w:ascii="Bookman Old Style" w:hAnsi="Bookman Old Style"/>
          <w:color w:val="808080" w:themeColor="background1" w:themeShade="80"/>
        </w:rPr>
        <w:t>[official answers:</w:t>
      </w:r>
      <w:r w:rsidR="004E4620" w:rsidRPr="00B07183">
        <w:rPr>
          <w:rFonts w:ascii="Bookman Old Style" w:hAnsi="Bookman Old Style"/>
          <w:color w:val="808080" w:themeColor="background1" w:themeShade="80"/>
        </w:rPr>
        <w:t xml:space="preserve"> </w:t>
      </w:r>
      <w:r w:rsidRPr="00B07183">
        <w:rPr>
          <w:rFonts w:ascii="Bookman Old Style" w:hAnsi="Bookman Old Style"/>
          <w:color w:val="808080" w:themeColor="background1" w:themeShade="80"/>
        </w:rPr>
        <w:t xml:space="preserve"> Yes sir]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Tagaan ta mo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cellphone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[applause] aron motawag ka, nay number ihatag nako --- kanang number nako. Cell number nako.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Hain man si Bong? </w:t>
      </w:r>
      <w:r w:rsidR="004E4620">
        <w:rPr>
          <w:rFonts w:ascii="Bookman Old Style" w:hAnsi="Bookman Old Style"/>
        </w:rPr>
        <w:t xml:space="preserve"> ‘</w:t>
      </w:r>
      <w:r w:rsidRPr="005F15AF">
        <w:rPr>
          <w:rFonts w:ascii="Bookman Old Style" w:hAnsi="Bookman Old Style"/>
        </w:rPr>
        <w:t>Yung --- kuhaa diri sa pulis, pulis man ni.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Saka ra ngari.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Saka.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Ibigay ninyo.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Mao ni akong pulis.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O inyong pulis, hain?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Pagwapahay.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Sige. O, kapitan ni sa pulis.</w:t>
      </w:r>
      <w:r w:rsidR="004E4620">
        <w:rPr>
          <w:rFonts w:ascii="Bookman Old Style" w:hAnsi="Bookman Old Style"/>
        </w:rPr>
        <w:t xml:space="preserve"> </w:t>
      </w:r>
    </w:p>
    <w:p w14:paraId="253C030E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0FAB871D" w14:textId="0E1935B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Tagaan mo</w:t>
      </w:r>
      <w:r w:rsidR="004E4620">
        <w:rPr>
          <w:rFonts w:ascii="Times New Roman" w:hAnsi="Times New Roman" w:cs="Times New Roman"/>
        </w:rPr>
        <w:t>’</w:t>
      </w:r>
      <w:r w:rsidRPr="005F15AF">
        <w:rPr>
          <w:rFonts w:ascii="Bookman Old Style" w:hAnsi="Bookman Old Style"/>
        </w:rPr>
        <w:t xml:space="preserve">g ingon ani.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Naa na tanan.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Naa ngari, naa pa</w:t>
      </w:r>
      <w:r w:rsidR="004E4620">
        <w:rPr>
          <w:rFonts w:ascii="Times New Roman" w:hAnsi="Times New Roman" w:cs="Times New Roman"/>
        </w:rPr>
        <w:t>’</w:t>
      </w:r>
      <w:r w:rsidR="00D42CA4">
        <w:rPr>
          <w:rFonts w:ascii="Bookman Old Style" w:hAnsi="Bookman Old Style"/>
        </w:rPr>
        <w:t>y presyo. Massage, body one half</w:t>
      </w:r>
      <w:r w:rsidRPr="005F15AF">
        <w:rPr>
          <w:rFonts w:ascii="Bookman Old Style" w:hAnsi="Bookman Old Style"/>
        </w:rPr>
        <w:t xml:space="preserve">, massage all the way.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[laughter]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Bakit nandito ito?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[laughter]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Ah wala, yaga-yaga ra na para malingaw ta. Sabot ta mao na.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>Kay og dili, balikan ta mo diri.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Palinyahon ta mo diha </w:t>
      </w:r>
      <w:r w:rsidR="004E4620">
        <w:rPr>
          <w:rFonts w:ascii="Bookman Old Style" w:hAnsi="Bookman Old Style"/>
        </w:rPr>
        <w:t xml:space="preserve">sa --- Armaliton </w:t>
      </w:r>
      <w:r w:rsidRPr="005F15AF">
        <w:rPr>
          <w:rFonts w:ascii="Bookman Old Style" w:hAnsi="Bookman Old Style"/>
        </w:rPr>
        <w:t xml:space="preserve">ta mong tanan.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Ako gyuy mangunay.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Nagsabot na gud ta. </w:t>
      </w:r>
    </w:p>
    <w:p w14:paraId="5F0233BA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242D3F6F" w14:textId="05030AB7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>So nanaad ko ninyo mao nang akong buhaton.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 Nituo mo nako?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[Crowd: Oo]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Wa kayo ko kadungog.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Nituo mo nako?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[Crowd: Oo]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Uto-uto man ning mga buang. [laughter] </w:t>
      </w:r>
    </w:p>
    <w:p w14:paraId="579E262B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203E595A" w14:textId="4C097412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Mao nay akong ibilin ninyong istorya.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Tuuhi lang na kay nag gikan na sa --- mahilasan ko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pag - -- gikan na sa baba sa Presidente sa Pilipinas. Og gikan sa akong baba, </w:t>
      </w:r>
      <w:r w:rsidR="004E4620">
        <w:rPr>
          <w:rFonts w:ascii="Times New Roman" w:hAnsi="Times New Roman" w:cs="Times New Roman"/>
        </w:rPr>
        <w:t>‘</w:t>
      </w:r>
      <w:r w:rsidRPr="005F15AF">
        <w:rPr>
          <w:rFonts w:ascii="Bookman Old Style" w:hAnsi="Bookman Old Style"/>
        </w:rPr>
        <w:t xml:space="preserve">di gyud ko musugot nga mapalpak kay </w:t>
      </w:r>
      <w:r w:rsidR="004E4620">
        <w:rPr>
          <w:rFonts w:ascii="Bookman Old Style" w:hAnsi="Bookman Old Style"/>
        </w:rPr>
        <w:t>‘</w:t>
      </w:r>
      <w:r w:rsidRPr="005F15AF">
        <w:rPr>
          <w:rFonts w:ascii="Bookman Old Style" w:hAnsi="Bookman Old Style"/>
        </w:rPr>
        <w:t xml:space="preserve">di ko gustong maulawan sa akong mga tao. </w:t>
      </w:r>
    </w:p>
    <w:p w14:paraId="12F69F8D" w14:textId="7269B01E" w:rsidR="00396C00" w:rsidRPr="00B300AC" w:rsidRDefault="00396C00" w:rsidP="00396C00">
      <w:pPr>
        <w:pStyle w:val="NoSpacing"/>
        <w:rPr>
          <w:rFonts w:ascii="Bookman Old Style" w:hAnsi="Bookman Old Style"/>
          <w:color w:val="808080" w:themeColor="background1" w:themeShade="80"/>
        </w:rPr>
      </w:pPr>
    </w:p>
    <w:p w14:paraId="508CBAA0" w14:textId="77777777" w:rsidR="004E4620" w:rsidRPr="005F15AF" w:rsidRDefault="004E4620" w:rsidP="00396C00">
      <w:pPr>
        <w:pStyle w:val="NoSpacing"/>
        <w:rPr>
          <w:rFonts w:ascii="Bookman Old Style" w:hAnsi="Bookman Old Style"/>
        </w:rPr>
      </w:pPr>
    </w:p>
    <w:p w14:paraId="58A0674E" w14:textId="77777777" w:rsidR="004E462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I am a worker of government and I work for the people. </w:t>
      </w:r>
      <w:r w:rsidR="004E4620">
        <w:rPr>
          <w:rFonts w:ascii="Bookman Old Style" w:hAnsi="Bookman Old Style"/>
        </w:rPr>
        <w:t xml:space="preserve"> </w:t>
      </w:r>
      <w:r w:rsidRPr="005F15AF">
        <w:rPr>
          <w:rFonts w:ascii="Bookman Old Style" w:hAnsi="Bookman Old Style"/>
        </w:rPr>
        <w:t xml:space="preserve">Period na. </w:t>
      </w:r>
    </w:p>
    <w:p w14:paraId="76B70001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1A538D23" w14:textId="5B9674F2" w:rsidR="00396C00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Daghang salamat. </w:t>
      </w:r>
      <w:bookmarkStart w:id="0" w:name="_GoBack"/>
      <w:bookmarkEnd w:id="0"/>
      <w:r w:rsidRPr="005F15AF">
        <w:rPr>
          <w:rFonts w:ascii="Bookman Old Style" w:hAnsi="Bookman Old Style"/>
        </w:rPr>
        <w:t xml:space="preserve">[applause] </w:t>
      </w:r>
    </w:p>
    <w:p w14:paraId="5D576C49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7DE20934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6388042D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74152EF3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6BB7231A" w14:textId="77777777" w:rsidR="004E4620" w:rsidRDefault="004E4620" w:rsidP="00396C00">
      <w:pPr>
        <w:pStyle w:val="NoSpacing"/>
        <w:rPr>
          <w:rFonts w:ascii="Bookman Old Style" w:hAnsi="Bookman Old Style"/>
        </w:rPr>
      </w:pPr>
    </w:p>
    <w:p w14:paraId="6BCA7BFA" w14:textId="53303B2A" w:rsidR="004E4620" w:rsidRDefault="004E4620" w:rsidP="004E4620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D42CA4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</w:rPr>
        <w:t>*</w:t>
      </w:r>
      <w:r w:rsidRPr="00D42CA4">
        <w:rPr>
          <w:rFonts w:ascii="Bookman Old Style" w:hAnsi="Bookman Old Style"/>
          <w:color w:val="FFFFFF" w:themeColor="background1"/>
        </w:rPr>
        <w:t>M</w:t>
      </w:r>
      <w:r>
        <w:rPr>
          <w:rFonts w:ascii="Bookman Old Style" w:hAnsi="Bookman Old Style"/>
        </w:rPr>
        <w:t>*</w:t>
      </w:r>
    </w:p>
    <w:p w14:paraId="125A31F0" w14:textId="7C5AA46E" w:rsidR="00396C00" w:rsidRPr="005F15AF" w:rsidRDefault="00396C00" w:rsidP="00396C00">
      <w:pPr>
        <w:pStyle w:val="NoSpacing"/>
        <w:rPr>
          <w:rFonts w:ascii="Bookman Old Style" w:hAnsi="Bookman Old Style"/>
        </w:rPr>
      </w:pPr>
      <w:r w:rsidRPr="005F15AF">
        <w:rPr>
          <w:rFonts w:ascii="Bookman Old Style" w:hAnsi="Bookman Old Style"/>
        </w:rPr>
        <w:t xml:space="preserve"> </w:t>
      </w:r>
    </w:p>
    <w:p w14:paraId="293A7CD6" w14:textId="77777777" w:rsidR="00396C00" w:rsidRPr="005F15AF" w:rsidRDefault="00396C00" w:rsidP="00396C00">
      <w:pPr>
        <w:pStyle w:val="NoSpacing"/>
        <w:rPr>
          <w:rFonts w:ascii="Bookman Old Style" w:hAnsi="Bookman Old Style"/>
        </w:rPr>
      </w:pPr>
    </w:p>
    <w:sectPr w:rsidR="00396C00" w:rsidRPr="005F15AF" w:rsidSect="00620D7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99DEE" w14:textId="77777777" w:rsidR="005F6DF5" w:rsidRDefault="005F6DF5" w:rsidP="005F15AF">
      <w:r>
        <w:separator/>
      </w:r>
    </w:p>
  </w:endnote>
  <w:endnote w:type="continuationSeparator" w:id="0">
    <w:p w14:paraId="10E31033" w14:textId="77777777" w:rsidR="005F6DF5" w:rsidRDefault="005F6DF5" w:rsidP="005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A345" w14:textId="77777777" w:rsidR="005F6DF5" w:rsidRDefault="005F6DF5" w:rsidP="005F1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45B77" w14:textId="77777777" w:rsidR="005F6DF5" w:rsidRDefault="005F6D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C02F" w14:textId="77777777" w:rsidR="005F6DF5" w:rsidRDefault="005F6DF5" w:rsidP="005F1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18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C8179" w14:textId="77777777" w:rsidR="005F6DF5" w:rsidRDefault="005F6D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DD82" w14:textId="77777777" w:rsidR="005F6DF5" w:rsidRDefault="005F6DF5" w:rsidP="005F15AF">
      <w:r>
        <w:separator/>
      </w:r>
    </w:p>
  </w:footnote>
  <w:footnote w:type="continuationSeparator" w:id="0">
    <w:p w14:paraId="4E7DFFE9" w14:textId="77777777" w:rsidR="005F6DF5" w:rsidRDefault="005F6DF5" w:rsidP="005F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00"/>
    <w:rsid w:val="000601BF"/>
    <w:rsid w:val="00066A1F"/>
    <w:rsid w:val="000C7A1F"/>
    <w:rsid w:val="001C1D43"/>
    <w:rsid w:val="001D604B"/>
    <w:rsid w:val="001D6DC6"/>
    <w:rsid w:val="002A1533"/>
    <w:rsid w:val="002D26B7"/>
    <w:rsid w:val="003059D6"/>
    <w:rsid w:val="00396C00"/>
    <w:rsid w:val="003A443C"/>
    <w:rsid w:val="003C2474"/>
    <w:rsid w:val="004B6FCE"/>
    <w:rsid w:val="004E029F"/>
    <w:rsid w:val="004E4620"/>
    <w:rsid w:val="005F15AF"/>
    <w:rsid w:val="005F6DF5"/>
    <w:rsid w:val="00620D7B"/>
    <w:rsid w:val="006C0A6E"/>
    <w:rsid w:val="007F6120"/>
    <w:rsid w:val="008D7B0C"/>
    <w:rsid w:val="008F0C87"/>
    <w:rsid w:val="00912E87"/>
    <w:rsid w:val="009754C8"/>
    <w:rsid w:val="00A31ADA"/>
    <w:rsid w:val="00B07183"/>
    <w:rsid w:val="00B300AC"/>
    <w:rsid w:val="00B8020A"/>
    <w:rsid w:val="00B8685F"/>
    <w:rsid w:val="00CE2A9E"/>
    <w:rsid w:val="00D42CA4"/>
    <w:rsid w:val="00D73F46"/>
    <w:rsid w:val="00EC103F"/>
    <w:rsid w:val="00F42689"/>
    <w:rsid w:val="00F45C14"/>
    <w:rsid w:val="00F824C3"/>
    <w:rsid w:val="00FD0067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32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C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96C00"/>
  </w:style>
  <w:style w:type="paragraph" w:styleId="Footer">
    <w:name w:val="footer"/>
    <w:basedOn w:val="Normal"/>
    <w:link w:val="FooterChar"/>
    <w:uiPriority w:val="99"/>
    <w:unhideWhenUsed/>
    <w:rsid w:val="005F1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AF"/>
  </w:style>
  <w:style w:type="character" w:styleId="PageNumber">
    <w:name w:val="page number"/>
    <w:basedOn w:val="DefaultParagraphFont"/>
    <w:uiPriority w:val="99"/>
    <w:semiHidden/>
    <w:unhideWhenUsed/>
    <w:rsid w:val="005F15AF"/>
  </w:style>
  <w:style w:type="character" w:styleId="Strong">
    <w:name w:val="Strong"/>
    <w:basedOn w:val="DefaultParagraphFont"/>
    <w:uiPriority w:val="22"/>
    <w:qFormat/>
    <w:rsid w:val="004E462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C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96C00"/>
  </w:style>
  <w:style w:type="paragraph" w:styleId="Footer">
    <w:name w:val="footer"/>
    <w:basedOn w:val="Normal"/>
    <w:link w:val="FooterChar"/>
    <w:uiPriority w:val="99"/>
    <w:unhideWhenUsed/>
    <w:rsid w:val="005F1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AF"/>
  </w:style>
  <w:style w:type="character" w:styleId="PageNumber">
    <w:name w:val="page number"/>
    <w:basedOn w:val="DefaultParagraphFont"/>
    <w:uiPriority w:val="99"/>
    <w:semiHidden/>
    <w:unhideWhenUsed/>
    <w:rsid w:val="005F15AF"/>
  </w:style>
  <w:style w:type="character" w:styleId="Strong">
    <w:name w:val="Strong"/>
    <w:basedOn w:val="DefaultParagraphFont"/>
    <w:uiPriority w:val="22"/>
    <w:qFormat/>
    <w:rsid w:val="004E4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5360</Words>
  <Characters>30558</Characters>
  <Application>Microsoft Macintosh Word</Application>
  <DocSecurity>0</DocSecurity>
  <Lines>254</Lines>
  <Paragraphs>71</Paragraphs>
  <ScaleCrop>false</ScaleCrop>
  <Company/>
  <LinksUpToDate>false</LinksUpToDate>
  <CharactersWithSpaces>35847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3</cp:revision>
  <dcterms:created xsi:type="dcterms:W3CDTF">2019-03-11T05:56:00Z</dcterms:created>
  <dcterms:modified xsi:type="dcterms:W3CDTF">2019-03-11T06:16:00Z</dcterms:modified>
</cp:coreProperties>
</file>