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7C8F8" w14:textId="77777777" w:rsidR="00913DAD" w:rsidRDefault="005D10B1" w:rsidP="005D10B1">
      <w:pPr>
        <w:pStyle w:val="NoSpacing"/>
        <w:jc w:val="center"/>
        <w:rPr>
          <w:rFonts w:ascii="Bookman Old Style" w:hAnsi="Bookman Old Style"/>
          <w:b/>
        </w:rPr>
      </w:pPr>
      <w:r w:rsidRPr="005D10B1">
        <w:rPr>
          <w:rFonts w:ascii="Bookman Old Style" w:hAnsi="Bookman Old Style"/>
          <w:b/>
        </w:rPr>
        <w:t>SPEECH OF</w:t>
      </w:r>
      <w:r w:rsidR="006631CD">
        <w:rPr>
          <w:rFonts w:ascii="Bookman Old Style" w:hAnsi="Bookman Old Style"/>
          <w:b/>
        </w:rPr>
        <w:t xml:space="preserve"> </w:t>
      </w:r>
      <w:r w:rsidRPr="005D10B1">
        <w:rPr>
          <w:rFonts w:ascii="Bookman Old Style" w:hAnsi="Bookman Old Style"/>
          <w:b/>
        </w:rPr>
        <w:t>PRESIDENT RODRIGO ROA DUTERTE</w:t>
      </w:r>
      <w:r w:rsidR="006631CD">
        <w:rPr>
          <w:rFonts w:ascii="Bookman Old Style" w:hAnsi="Bookman Old Style"/>
          <w:b/>
        </w:rPr>
        <w:t xml:space="preserve"> </w:t>
      </w:r>
    </w:p>
    <w:p w14:paraId="7CAB2DD2" w14:textId="72B59394" w:rsidR="005D10B1" w:rsidRPr="005D10B1" w:rsidRDefault="005D10B1" w:rsidP="005D10B1">
      <w:pPr>
        <w:pStyle w:val="NoSpacing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5D10B1">
        <w:rPr>
          <w:rFonts w:ascii="Bookman Old Style" w:hAnsi="Bookman Old Style"/>
          <w:b/>
        </w:rPr>
        <w:t>DURING THE PARTIDO DEMOKRATIKO PILIPINO-LAKAS NG BAYAN (PDP-LABAN) LAGUNA CAMPAIGN RALLY</w:t>
      </w:r>
    </w:p>
    <w:p w14:paraId="4E09BB89" w14:textId="77777777" w:rsidR="005D10B1" w:rsidRPr="005D10B1" w:rsidRDefault="005D10B1" w:rsidP="005D10B1">
      <w:pPr>
        <w:pStyle w:val="NoSpacing"/>
        <w:jc w:val="center"/>
        <w:rPr>
          <w:rFonts w:ascii="Bookman Old Style" w:hAnsi="Bookman Old Style"/>
          <w:b/>
        </w:rPr>
      </w:pPr>
      <w:r w:rsidRPr="005D10B1">
        <w:rPr>
          <w:rFonts w:ascii="Bookman Old Style" w:hAnsi="Bookman Old Style"/>
          <w:b/>
        </w:rPr>
        <w:t>Alonte Sports Arena, Biñan City, Laguna</w:t>
      </w:r>
    </w:p>
    <w:p w14:paraId="666C667C" w14:textId="77777777" w:rsidR="005D10B1" w:rsidRPr="005D10B1" w:rsidRDefault="005D10B1" w:rsidP="005D10B1">
      <w:pPr>
        <w:pStyle w:val="NoSpacing"/>
        <w:jc w:val="center"/>
        <w:rPr>
          <w:rFonts w:ascii="Bookman Old Style" w:hAnsi="Bookman Old Style"/>
          <w:b/>
        </w:rPr>
      </w:pPr>
      <w:r w:rsidRPr="005D10B1">
        <w:rPr>
          <w:rFonts w:ascii="Bookman Old Style" w:hAnsi="Bookman Old Style"/>
          <w:b/>
        </w:rPr>
        <w:t>23 February 2019</w:t>
      </w:r>
    </w:p>
    <w:p w14:paraId="67A49C94" w14:textId="77777777" w:rsidR="00903733" w:rsidRDefault="00903733" w:rsidP="00903733">
      <w:pPr>
        <w:pStyle w:val="NoSpacing"/>
        <w:rPr>
          <w:rFonts w:ascii="Bookman Old Style" w:hAnsi="Bookman Old Style"/>
        </w:rPr>
      </w:pPr>
    </w:p>
    <w:p w14:paraId="3117CB6F" w14:textId="77777777" w:rsidR="00903733" w:rsidRDefault="00903733" w:rsidP="00903733">
      <w:pPr>
        <w:pStyle w:val="NoSpacing"/>
        <w:rPr>
          <w:rFonts w:ascii="Bookman Old Style" w:hAnsi="Bookman Old Style"/>
        </w:rPr>
      </w:pPr>
    </w:p>
    <w:p w14:paraId="78E429DA" w14:textId="77777777" w:rsidR="00903733" w:rsidRDefault="00903733" w:rsidP="00903733">
      <w:pPr>
        <w:pStyle w:val="NoSpacing"/>
        <w:rPr>
          <w:rFonts w:ascii="Bookman Old Style" w:hAnsi="Bookman Old Style"/>
        </w:rPr>
      </w:pPr>
    </w:p>
    <w:p w14:paraId="642689CD" w14:textId="77777777" w:rsidR="00903733" w:rsidRDefault="00903733" w:rsidP="00903733">
      <w:pPr>
        <w:pStyle w:val="NoSpacing"/>
        <w:rPr>
          <w:rFonts w:ascii="Bookman Old Style" w:hAnsi="Bookman Old Style"/>
        </w:rPr>
      </w:pPr>
    </w:p>
    <w:p w14:paraId="3581762F" w14:textId="77777777" w:rsidR="00903733" w:rsidRPr="00903733" w:rsidRDefault="00903733" w:rsidP="00903733">
      <w:pPr>
        <w:pStyle w:val="NoSpacing"/>
        <w:rPr>
          <w:rFonts w:ascii="Bookman Old Style" w:hAnsi="Bookman Old Style"/>
        </w:rPr>
      </w:pPr>
    </w:p>
    <w:p w14:paraId="429FB474" w14:textId="77777777" w:rsidR="005D10B1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Salamat po. </w:t>
      </w:r>
      <w:r w:rsidR="005D10B1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Thank you and I apologize really for coming in late. </w:t>
      </w:r>
    </w:p>
    <w:p w14:paraId="03DA95A5" w14:textId="77777777" w:rsidR="005D10B1" w:rsidRDefault="005D10B1" w:rsidP="00903733">
      <w:pPr>
        <w:pStyle w:val="NoSpacing"/>
        <w:rPr>
          <w:rFonts w:ascii="Bookman Old Style" w:hAnsi="Bookman Old Style"/>
        </w:rPr>
      </w:pPr>
    </w:p>
    <w:p w14:paraId="73AB83B3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po ‘yung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karamihan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kanina pang one o’clock. 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 was supposed to --- pasensya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po. 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Talagang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marami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trabaho. </w:t>
      </w:r>
    </w:p>
    <w:p w14:paraId="15E8630A" w14:textId="77777777" w:rsidR="005D10B1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Hindi ho basta-basta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maglisi --- maglinis ng Pasig River.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kaharap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 eh.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</w:p>
    <w:p w14:paraId="0F2C3799" w14:textId="77777777" w:rsidR="005D10B1" w:rsidRDefault="005D10B1" w:rsidP="00903733">
      <w:pPr>
        <w:pStyle w:val="NoSpacing"/>
        <w:rPr>
          <w:rFonts w:ascii="Bookman Old Style" w:hAnsi="Bookman Old Style"/>
        </w:rPr>
      </w:pPr>
    </w:p>
    <w:p w14:paraId="2E5DAE91" w14:textId="24746164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Well, mag-diretso</w:t>
      </w:r>
      <w:r w:rsidR="00410DE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--- it’s getting late and everybody’s hungry. 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 am. </w:t>
      </w:r>
    </w:p>
    <w:p w14:paraId="5AFEBD2D" w14:textId="7F55F146" w:rsidR="00DD45E6" w:rsidRDefault="00DD45E6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If you’d notice, even during the campaign, I limited myself to a few issues that confronting --- I was confronting the country until now.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ho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 nag-deliver ng... 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Pasensya</w:t>
      </w:r>
      <w:r w:rsidR="00410DE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kayo sa Tagalog ninyo ha --- Tagalog ko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kasi... 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Mag-aral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 kayo ng Bisaya para madali</w:t>
      </w:r>
      <w:r w:rsidR="00410DE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 </w:t>
      </w:r>
      <w:r w:rsidR="005D10B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 and cheers] </w:t>
      </w:r>
    </w:p>
    <w:p w14:paraId="79AC52A4" w14:textId="77777777" w:rsidR="005D10B1" w:rsidRPr="00903733" w:rsidRDefault="005D10B1" w:rsidP="00903733">
      <w:pPr>
        <w:pStyle w:val="NoSpacing"/>
        <w:rPr>
          <w:rFonts w:ascii="Bookman Old Style" w:hAnsi="Bookman Old Style"/>
        </w:rPr>
      </w:pPr>
    </w:p>
    <w:p w14:paraId="62EB61FA" w14:textId="2A6C4891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You know I was --- optimistic too much about infrastructures and everything. </w:t>
      </w:r>
      <w:r w:rsidR="00776D71">
        <w:rPr>
          <w:rFonts w:ascii="Bookman Old Style" w:hAnsi="Bookman Old Style"/>
        </w:rPr>
        <w:t xml:space="preserve"> </w:t>
      </w:r>
      <w:r w:rsidR="00410DE6">
        <w:rPr>
          <w:rFonts w:ascii="Bookman Old Style" w:hAnsi="Bookman Old Style"/>
        </w:rPr>
        <w:t>Ni-</w:t>
      </w:r>
      <w:r w:rsidRPr="00903733">
        <w:rPr>
          <w:rFonts w:ascii="Bookman Old Style" w:hAnsi="Bookman Old Style"/>
        </w:rPr>
        <w:t>limit 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issues.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mabigat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issues sa araw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 even. </w:t>
      </w:r>
    </w:p>
    <w:p w14:paraId="7B1A8C28" w14:textId="77777777" w:rsidR="00776D71" w:rsidRPr="00903733" w:rsidRDefault="00776D71" w:rsidP="00903733">
      <w:pPr>
        <w:pStyle w:val="NoSpacing"/>
        <w:rPr>
          <w:rFonts w:ascii="Bookman Old Style" w:hAnsi="Bookman Old Style"/>
        </w:rPr>
      </w:pPr>
    </w:p>
    <w:p w14:paraId="447FE0A7" w14:textId="6C4B9F4E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First, sabi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I was mayor for 23 years.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 ng isang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siyudad.</w:t>
      </w:r>
      <w:r w:rsidR="00776D71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At kayo hong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nakarating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Davao City, alam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kahirap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magdala ng isang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napakalawak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siyudad.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And the problems na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nandoon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kasali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progress at development because maraming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tao, maraming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ambisyosyo.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Meron ‘yun</w:t>
      </w:r>
      <w:r w:rsidR="00776D71">
        <w:rPr>
          <w:rFonts w:ascii="Bookman Old Style" w:hAnsi="Bookman Old Style"/>
        </w:rPr>
        <w:t xml:space="preserve"> </w:t>
      </w:r>
      <w:r w:rsidR="00410DE6">
        <w:rPr>
          <w:rFonts w:ascii="Bookman Old Style" w:hAnsi="Bookman Old Style"/>
        </w:rPr>
        <w:t>gusto</w:t>
      </w:r>
      <w:r w:rsidR="00776D71">
        <w:rPr>
          <w:rFonts w:ascii="Bookman Old Style" w:hAnsi="Bookman Old Style"/>
        </w:rPr>
        <w:t xml:space="preserve">ng </w:t>
      </w:r>
      <w:r w:rsidRPr="00903733">
        <w:rPr>
          <w:rFonts w:ascii="Bookman Old Style" w:hAnsi="Bookman Old Style"/>
        </w:rPr>
        <w:t>yumaman. Meron rin gusto ‘yung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madalian. </w:t>
      </w:r>
    </w:p>
    <w:p w14:paraId="78DA45E6" w14:textId="77777777" w:rsidR="00776D71" w:rsidRPr="00903733" w:rsidRDefault="00776D71" w:rsidP="00903733">
      <w:pPr>
        <w:pStyle w:val="NoSpacing"/>
        <w:rPr>
          <w:rFonts w:ascii="Bookman Old Style" w:hAnsi="Bookman Old Style"/>
        </w:rPr>
      </w:pPr>
    </w:p>
    <w:p w14:paraId="68B88396" w14:textId="77777777" w:rsidR="00DD45E6" w:rsidRDefault="00DD45E6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Kaya ho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droga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bilis.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 lahat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nako-corrupt pati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Cust</w:t>
      </w:r>
      <w:r w:rsidR="00776D71">
        <w:rPr>
          <w:rFonts w:ascii="Bookman Old Style" w:hAnsi="Bookman Old Style"/>
        </w:rPr>
        <w:t xml:space="preserve">oms, mayor’s office, mga mayor.  </w:t>
      </w:r>
      <w:r w:rsidRPr="00903733">
        <w:rPr>
          <w:rFonts w:ascii="Bookman Old Style" w:hAnsi="Bookman Old Style"/>
        </w:rPr>
        <w:t>Pinapatay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hanggang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sige pa rin.</w:t>
      </w:r>
      <w:r w:rsidR="00776D71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Mga p***** i**.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 and applause] </w:t>
      </w:r>
    </w:p>
    <w:p w14:paraId="099CF53A" w14:textId="77777777" w:rsidR="00776D71" w:rsidRPr="00903733" w:rsidRDefault="00776D71" w:rsidP="00903733">
      <w:pPr>
        <w:pStyle w:val="NoSpacing"/>
        <w:rPr>
          <w:rFonts w:ascii="Bookman Old Style" w:hAnsi="Bookman Old Style"/>
        </w:rPr>
      </w:pPr>
    </w:p>
    <w:p w14:paraId="65785C7A" w14:textId="77777777" w:rsidR="00776D71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You know, when I became mayor in 1988, this is what I promised to the people </w:t>
      </w:r>
      <w:r w:rsidR="00776D71">
        <w:rPr>
          <w:rFonts w:ascii="Bookman Old Style" w:hAnsi="Bookman Old Style"/>
        </w:rPr>
        <w:t>of the city of Davao and I said,</w:t>
      </w:r>
      <w:r w:rsidRPr="00903733">
        <w:rPr>
          <w:rFonts w:ascii="Bookman Old Style" w:hAnsi="Bookman Old Style"/>
        </w:rPr>
        <w:t xml:space="preserve"> </w:t>
      </w:r>
      <w:r w:rsidR="00776D71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I’m gonna build you a comfortable city, safe enough for your children to walk at night, undisturbed, unbridled, unmolested, and coming home comfortable.</w:t>
      </w:r>
      <w:r w:rsidR="00776D71">
        <w:rPr>
          <w:rFonts w:ascii="Bookman Old Style" w:hAnsi="Bookman Old Style"/>
        </w:rPr>
        <w:t>”</w:t>
      </w:r>
      <w:r w:rsidRPr="00903733">
        <w:rPr>
          <w:rFonts w:ascii="Bookman Old Style" w:hAnsi="Bookman Old Style"/>
        </w:rPr>
        <w:t xml:space="preserve">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Ginawa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po ‘yun.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 delivered my promise to the people of Davao City. </w:t>
      </w:r>
    </w:p>
    <w:p w14:paraId="5580AD2E" w14:textId="77777777" w:rsidR="00776D71" w:rsidRDefault="00776D71" w:rsidP="00903733">
      <w:pPr>
        <w:pStyle w:val="NoSpacing"/>
        <w:rPr>
          <w:rFonts w:ascii="Bookman Old Style" w:hAnsi="Bookman Old Style"/>
        </w:rPr>
      </w:pPr>
    </w:p>
    <w:p w14:paraId="44809707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lastRenderedPageBreak/>
        <w:t>Ngayon, my daughter is the one running the show and I thank God that she was able to continue the environment that I really --- nilagay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 kung makakaya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buhay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</w:p>
    <w:p w14:paraId="142EAECE" w14:textId="77777777" w:rsidR="00776D71" w:rsidRPr="00903733" w:rsidRDefault="00776D71" w:rsidP="00903733">
      <w:pPr>
        <w:pStyle w:val="NoSpacing"/>
        <w:rPr>
          <w:rFonts w:ascii="Bookman Old Style" w:hAnsi="Bookman Old Style"/>
        </w:rPr>
      </w:pPr>
    </w:p>
    <w:p w14:paraId="5DF4BE58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Okay naman ang amin siyudad.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Still drug-free.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 12 o’clock, sarado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And if you have been to Davao, at 12 o’clock po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 ng lumalakad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daan.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Walang nag-iimbis --- istambay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kanto.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lahat. </w:t>
      </w:r>
    </w:p>
    <w:p w14:paraId="113727F0" w14:textId="77777777" w:rsidR="00776D71" w:rsidRPr="00903733" w:rsidRDefault="00776D71" w:rsidP="00903733">
      <w:pPr>
        <w:pStyle w:val="NoSpacing"/>
        <w:rPr>
          <w:rFonts w:ascii="Bookman Old Style" w:hAnsi="Bookman Old Style"/>
        </w:rPr>
      </w:pPr>
    </w:p>
    <w:p w14:paraId="0C03E03B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Kasi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natin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gabi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matulog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At kung ginusto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76D71">
        <w:rPr>
          <w:rFonts w:ascii="Bookman Old Style" w:hAnsi="Bookman Old Style"/>
        </w:rPr>
        <w:t xml:space="preserve"> gumawa ng </w:t>
      </w:r>
      <w:r w:rsidRPr="00903733">
        <w:rPr>
          <w:rFonts w:ascii="Bookman Old Style" w:hAnsi="Bookman Old Style"/>
        </w:rPr>
        <w:t xml:space="preserve">tao.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776D71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Pero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huwag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magkalat diyan 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daan at bigyan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 mga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pamilyang Pilipino. </w:t>
      </w:r>
    </w:p>
    <w:p w14:paraId="0BBDFA33" w14:textId="77777777" w:rsidR="00776D71" w:rsidRPr="00903733" w:rsidRDefault="00776D71" w:rsidP="00903733">
      <w:pPr>
        <w:pStyle w:val="NoSpacing"/>
        <w:rPr>
          <w:rFonts w:ascii="Bookman Old Style" w:hAnsi="Bookman Old Style"/>
        </w:rPr>
      </w:pPr>
    </w:p>
    <w:p w14:paraId="123423F0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po’y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 --- nagtataka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Magkamukha kayo nung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taga-Davao.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mukha --- mukha natin.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bakit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parang... </w:t>
      </w:r>
    </w:p>
    <w:p w14:paraId="75536482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You know, I’m just a plain citizen down south.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On a clear day, you can see the beach of Australia.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Kung baga, makikita</w:t>
      </w:r>
      <w:r w:rsidR="00776D71">
        <w:rPr>
          <w:rFonts w:ascii="Bookman Old Style" w:hAnsi="Bookman Old Style"/>
        </w:rPr>
        <w:t xml:space="preserve"> mo </w:t>
      </w:r>
      <w:r w:rsidRPr="00903733">
        <w:rPr>
          <w:rFonts w:ascii="Bookman Old Style" w:hAnsi="Bookman Old Style"/>
        </w:rPr>
        <w:t>‘yung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babae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naka-bikini.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Napakalayo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 ng lugar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But even then, I come from a mixed...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You know, just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like Mangudadatu,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I’m --- Maranao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lola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Chinese 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lolo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on the mother’s side.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On the father side, Cebuano 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Danao. </w:t>
      </w:r>
    </w:p>
    <w:p w14:paraId="1B43C385" w14:textId="77777777" w:rsidR="00776D71" w:rsidRPr="00903733" w:rsidRDefault="00776D71" w:rsidP="00903733">
      <w:pPr>
        <w:pStyle w:val="NoSpacing"/>
        <w:rPr>
          <w:rFonts w:ascii="Bookman Old Style" w:hAnsi="Bookman Old Style"/>
        </w:rPr>
      </w:pPr>
    </w:p>
    <w:p w14:paraId="11B07533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Ganito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 man ako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mahal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sinabi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gagawa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ng siyudad at I was a prosecutor before that.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Naging prosecutor po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korte.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So every day, I was doing trial work and sometimes, but many times also, nakikita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pagod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wasted because of corruption. 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Not only diyan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pulis, dito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fiscal, aakyat ‘yan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korte.</w:t>
      </w:r>
      <w:r w:rsidR="00776D7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And some of the judges in Manila are hopelessly corrupt.</w:t>
      </w:r>
    </w:p>
    <w:p w14:paraId="398CDBA0" w14:textId="77777777" w:rsidR="00F873C1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Mga fiscal, marami ‘yan. </w:t>
      </w:r>
      <w:r w:rsidR="00776D71">
        <w:rPr>
          <w:rFonts w:ascii="Bookman Old Style" w:hAnsi="Bookman Old Style"/>
        </w:rPr>
        <w:t xml:space="preserve"> </w:t>
      </w:r>
    </w:p>
    <w:p w14:paraId="6BD26882" w14:textId="77777777" w:rsidR="00F873C1" w:rsidRDefault="00F873C1" w:rsidP="00903733">
      <w:pPr>
        <w:pStyle w:val="NoSpacing"/>
        <w:rPr>
          <w:rFonts w:ascii="Bookman Old Style" w:hAnsi="Bookman Old Style"/>
        </w:rPr>
      </w:pPr>
    </w:p>
    <w:p w14:paraId="020025D6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But this is not to say that all are connect --- contaminated with drug. Marami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sumisikap at marangalang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pambubuhay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nila. </w:t>
      </w:r>
    </w:p>
    <w:p w14:paraId="5AB837B7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lang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droga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because it could --- you know a barangay captain, he has the money.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No offense intended.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Kung meron</w:t>
      </w:r>
      <w:r w:rsidR="00F873C1">
        <w:rPr>
          <w:rFonts w:ascii="Bookman Old Style" w:hAnsi="Bookman Old Style"/>
        </w:rPr>
        <w:t xml:space="preserve"> kang 100,000, in six </w:t>
      </w:r>
      <w:r w:rsidRPr="00903733">
        <w:rPr>
          <w:rFonts w:ascii="Bookman Old Style" w:hAnsi="Bookman Old Style"/>
        </w:rPr>
        <w:t>months’ time milyonaryo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ka. </w:t>
      </w:r>
    </w:p>
    <w:p w14:paraId="683E516E" w14:textId="77777777" w:rsidR="00F873C1" w:rsidRPr="00903733" w:rsidRDefault="00F873C1" w:rsidP="00903733">
      <w:pPr>
        <w:pStyle w:val="NoSpacing"/>
        <w:rPr>
          <w:rFonts w:ascii="Bookman Old Style" w:hAnsi="Bookman Old Style"/>
        </w:rPr>
      </w:pPr>
    </w:p>
    <w:p w14:paraId="39C6D3A9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napakahirap, kaya sabi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‘pagpumasok kayo dito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papatayin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kayo.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‘Pagsinabi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kong,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pinakain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ng droga at ang anak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babae o 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lalaki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buhay, even if alive but he’s lost to the world, because she’s already a drug addict, wala ng silbi ‘yan. </w:t>
      </w:r>
    </w:p>
    <w:p w14:paraId="1BB2C70C" w14:textId="77777777" w:rsidR="00F873C1" w:rsidRPr="00903733" w:rsidRDefault="00F873C1" w:rsidP="00903733">
      <w:pPr>
        <w:pStyle w:val="NoSpacing"/>
        <w:rPr>
          <w:rFonts w:ascii="Bookman Old Style" w:hAnsi="Bookman Old Style"/>
        </w:rPr>
      </w:pPr>
    </w:p>
    <w:p w14:paraId="348AEA3B" w14:textId="4781B706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At tayong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po, tayong original dito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</w:t>
      </w:r>
      <w:r w:rsidR="00F873C1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sali, nakaupo. Sinong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milyonaryo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dito?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Well except a few.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mong...?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Tayo. Magkano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sweldo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gobyerno?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And even the mayors.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You think that after you retire, kung marangal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pagbuhay</w:t>
      </w:r>
      <w:r w:rsidR="002B176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you will find hardships.</w:t>
      </w:r>
    </w:p>
    <w:p w14:paraId="5048AF3A" w14:textId="77777777" w:rsidR="00F873C1" w:rsidRPr="00903733" w:rsidRDefault="00F873C1" w:rsidP="00903733">
      <w:pPr>
        <w:pStyle w:val="NoSpacing"/>
        <w:rPr>
          <w:rFonts w:ascii="Bookman Old Style" w:hAnsi="Bookman Old Style"/>
        </w:rPr>
      </w:pPr>
    </w:p>
    <w:p w14:paraId="0F771D17" w14:textId="565748F4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Pulis, military, ito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magre-retire ito at the age of 56.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After 56, magkano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pension aabot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nito?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Just about mga 800 to 1.4.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iba, sila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Bato, malaki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bata pa ‘to sundalo</w:t>
      </w:r>
      <w:r w:rsidR="002B176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‘to eh.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Nandoon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 ‘pag --- pag-akyat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hanggang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naging PNP chief siya.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sweldo nito.</w:t>
      </w:r>
      <w:r w:rsidR="00F873C1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Tapos at the age of 56, diyan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kukuha ng pagkain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tuition mo, 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anak.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kunin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medisina, pamasahe’t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 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presyo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ngayon... </w:t>
      </w:r>
    </w:p>
    <w:p w14:paraId="67A3A6BD" w14:textId="77777777" w:rsidR="00F873C1" w:rsidRPr="00903733" w:rsidRDefault="00F873C1" w:rsidP="00903733">
      <w:pPr>
        <w:pStyle w:val="NoSpacing"/>
        <w:rPr>
          <w:rFonts w:ascii="Bookman Old Style" w:hAnsi="Bookman Old Style"/>
        </w:rPr>
      </w:pPr>
    </w:p>
    <w:p w14:paraId="0C408105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Sinong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mako-corrupt?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Pati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ako, sabihin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Mag-dadalawang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isip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niyan, 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kapalit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mahirap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 because it creates social dysfunction from one family to another. Kaya ikaw kung may kalaban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ka, bigyan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lang ‘yung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 ng droga at kung maging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gunggong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ipasa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anak.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And you would have destroyed the family. </w:t>
      </w:r>
    </w:p>
    <w:p w14:paraId="21A266EC" w14:textId="77777777" w:rsidR="00F873C1" w:rsidRPr="00903733" w:rsidRDefault="00F873C1" w:rsidP="00903733">
      <w:pPr>
        <w:pStyle w:val="NoSpacing"/>
        <w:rPr>
          <w:rFonts w:ascii="Bookman Old Style" w:hAnsi="Bookman Old Style"/>
        </w:rPr>
      </w:pPr>
    </w:p>
    <w:p w14:paraId="6E5337DC" w14:textId="6D96A86E" w:rsidR="001D375B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Now tanong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inyo.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P***** i**, 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ilang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nasira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dahil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droga? If the breadwinner ---- ikaw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873C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mumuhay </w:t>
      </w:r>
      <w:r w:rsidRPr="00903733">
        <w:rPr>
          <w:rFonts w:ascii="Bookman Old Style" w:hAnsi="Bookman Old Style"/>
          <w:iCs/>
        </w:rPr>
        <w:t xml:space="preserve">[applause] </w:t>
      </w:r>
      <w:r w:rsidRPr="00903733">
        <w:rPr>
          <w:rFonts w:ascii="Bookman Old Style" w:hAnsi="Bookman Old Style"/>
        </w:rPr>
        <w:t xml:space="preserve">t****** ka ‘pagka nag...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‘Pagtinamaan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 ng droga, you are useless.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You no longer work. You sit in one corner there, looking for the money to buy the drug.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If the monkey rides on your back, ‘yung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unggoy ng droga, kagatin ang likod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maghanap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ng paraan, ipagbili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kaldero mo.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P***** i** ‘yan.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  <w:r w:rsidR="001D375B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Sapatos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mo.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1D375B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Anak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nakawi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nang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bagay-bagay mo.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Kotse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mo, iprenda.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 ‘yan. </w:t>
      </w:r>
      <w:r w:rsidR="001D375B">
        <w:rPr>
          <w:rFonts w:ascii="Bookman Old Style" w:hAnsi="Bookman Old Style"/>
        </w:rPr>
        <w:t xml:space="preserve"> I</w:t>
      </w:r>
      <w:r w:rsidR="002B176C">
        <w:rPr>
          <w:rFonts w:ascii="Bookman Old Style" w:hAnsi="Bookman Old Style"/>
        </w:rPr>
        <w:t>i</w:t>
      </w:r>
      <w:r w:rsidR="001D375B">
        <w:rPr>
          <w:rFonts w:ascii="Bookman Old Style" w:hAnsi="Bookman Old Style"/>
        </w:rPr>
        <w:t xml:space="preserve">lan ‘yan? </w:t>
      </w:r>
      <w:r w:rsidRPr="00903733">
        <w:rPr>
          <w:rFonts w:ascii="Bookman Old Style" w:hAnsi="Bookman Old Style"/>
        </w:rPr>
        <w:t xml:space="preserve"> Marami. </w:t>
      </w:r>
    </w:p>
    <w:p w14:paraId="0992E1BF" w14:textId="77777777" w:rsidR="001D375B" w:rsidRDefault="001D375B" w:rsidP="00903733">
      <w:pPr>
        <w:pStyle w:val="NoSpacing"/>
        <w:rPr>
          <w:rFonts w:ascii="Bookman Old Style" w:hAnsi="Bookman Old Style"/>
        </w:rPr>
      </w:pPr>
    </w:p>
    <w:p w14:paraId="62EB0260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Bakit?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tinamaan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maghanap ng biktima ‘yan to support his habit. 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Then dito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maghanap ng isa at ilang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 ‘yan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sisirain mo. </w:t>
      </w:r>
    </w:p>
    <w:p w14:paraId="6CC6FA3C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Eventually, it will destroy the family then it will destroy the community then it will destroy the country.</w:t>
      </w:r>
      <w:r w:rsidR="001D37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So before you do that, I will destroy you. Talagang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hihiritan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kita.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0C6FBF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Huwag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--- p***** i** ‘yang human rights, human rights.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Bahala kayo.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Gumawa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kayo ng istorya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at gagawa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rin 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ginagawa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</w:p>
    <w:p w14:paraId="287AB613" w14:textId="77777777" w:rsidR="000C6FBF" w:rsidRPr="00903733" w:rsidRDefault="000C6FBF" w:rsidP="00903733">
      <w:pPr>
        <w:pStyle w:val="NoSpacing"/>
        <w:rPr>
          <w:rFonts w:ascii="Bookman Old Style" w:hAnsi="Bookman Old Style"/>
        </w:rPr>
      </w:pPr>
    </w:p>
    <w:p w14:paraId="06A7CE7F" w14:textId="77777777" w:rsidR="00DD45E6" w:rsidRDefault="00DD45E6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Magtanong kayo.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Kilala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Do you really know me?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Taga-Davao, mayor.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Sabi ng mga p* --- extrajudicial killing.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 that you know --- is that all you know about me?</w:t>
      </w:r>
      <w:r w:rsidR="000C6FBF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“Ito sikat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kay pinapatay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kriminal.”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Natural.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0C6FBF">
        <w:rPr>
          <w:rFonts w:ascii="Bookman Old Style" w:hAnsi="Bookman Old Style"/>
        </w:rPr>
        <w:t xml:space="preserve"> ko ---</w:t>
      </w:r>
      <w:r w:rsidRPr="00903733">
        <w:rPr>
          <w:rFonts w:ascii="Bookman Old Style" w:hAnsi="Bookman Old Style"/>
        </w:rPr>
        <w:t>hindi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mainit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masyado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carnapper, huwag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patayin ‘yang biktima mo.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‘di magnakaw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 ng kotse.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‘Pagpinatay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 ng pulis, okay lang.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Magnakaw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‘yang droga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mainit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 mga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pulis, p***** i** papatayin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 kayo.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6EA99E93" w14:textId="77777777" w:rsidR="000C6FBF" w:rsidRPr="00903733" w:rsidRDefault="000C6FBF" w:rsidP="00903733">
      <w:pPr>
        <w:pStyle w:val="NoSpacing"/>
        <w:rPr>
          <w:rFonts w:ascii="Bookman Old Style" w:hAnsi="Bookman Old Style"/>
        </w:rPr>
      </w:pPr>
    </w:p>
    <w:p w14:paraId="7C354F55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At marami ng pulis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namatay.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opisyal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namatay, pati kayo mga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taga-PDEA.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P***** i**.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0C6FBF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Talagang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yayariin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kayo.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Totoo lang.</w:t>
      </w:r>
    </w:p>
    <w:p w14:paraId="2431594E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</w:p>
    <w:p w14:paraId="143BCEB2" w14:textId="77777777" w:rsidR="000C6FBF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Gusto ninyo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patayin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muna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Okay lang.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matakot ako, l****** ninyo.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 and applause]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 man ang style ng --- ganun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Mindanao. </w:t>
      </w:r>
    </w:p>
    <w:p w14:paraId="55752F78" w14:textId="77777777" w:rsidR="000C6FBF" w:rsidRDefault="000C6FBF" w:rsidP="00903733">
      <w:pPr>
        <w:pStyle w:val="NoSpacing"/>
        <w:rPr>
          <w:rFonts w:ascii="Bookman Old Style" w:hAnsi="Bookman Old Style"/>
        </w:rPr>
      </w:pPr>
    </w:p>
    <w:p w14:paraId="0BAB0043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Anong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sinasabi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bago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Presidente?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Marawi, sabi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ang activity diyan is funded by shabu money.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naniniwala.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And you took it lightly.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Akala siguro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I was trying to scare everybody. </w:t>
      </w:r>
    </w:p>
    <w:p w14:paraId="3A35D2DF" w14:textId="47C88476" w:rsidR="000C6FBF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Sabi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nila, droga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 may patay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dito, extrajudicial killing, extrajudicial killing.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 tingnan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Marawi.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What started the ruckus in Marawi?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Did they outright proclaim independence?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No. The police went to a certain Maute member of the family to serve a warrant of arrest.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Lumaban, umatras ‘yung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pulis, pumasok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Marines.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araw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‘yan, the following day, diyan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Pandi Bridge, ubos ‘yung nine Marines.</w:t>
      </w:r>
    </w:p>
    <w:p w14:paraId="3DE78842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 </w:t>
      </w:r>
    </w:p>
    <w:p w14:paraId="76631E3F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I was there at the airport to condole with the family and to commiserate and to view the dead bodies of my soldier.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“My soldiers”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 --- “my police,” ako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kasi ‘yung commander-in-chief.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And I am responsible for this country.</w:t>
      </w:r>
    </w:p>
    <w:p w14:paraId="538C41A9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</w:p>
    <w:p w14:paraId="46BFC417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sabi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kilala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ako? Sa karaming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milyon, ni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kagawad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Maniwala kayo.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 supporter. Wala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akong...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No offense.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akong congressman.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akong governor. </w:t>
      </w:r>
    </w:p>
    <w:p w14:paraId="45D27C13" w14:textId="77777777" w:rsidR="000C6FBF" w:rsidRPr="00903733" w:rsidRDefault="000C6FBF" w:rsidP="00903733">
      <w:pPr>
        <w:pStyle w:val="NoSpacing"/>
        <w:rPr>
          <w:rFonts w:ascii="Bookman Old Style" w:hAnsi="Bookman Old Style"/>
        </w:rPr>
      </w:pPr>
    </w:p>
    <w:p w14:paraId="20394497" w14:textId="77777777" w:rsidR="008D6249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Sino lang?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 Luzon, si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Imee then si Abet Antonio.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0C6FBF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Iyan lang.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 --- sila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nag-open sa akin.</w:t>
      </w:r>
      <w:r w:rsidR="008D6249">
        <w:rPr>
          <w:rFonts w:ascii="Bookman Old Style" w:hAnsi="Bookman Old Style"/>
        </w:rPr>
        <w:t xml:space="preserve">  </w:t>
      </w:r>
    </w:p>
    <w:p w14:paraId="0ACFDA29" w14:textId="77777777" w:rsidR="008D6249" w:rsidRDefault="008D6249" w:rsidP="00903733">
      <w:pPr>
        <w:pStyle w:val="NoSpacing"/>
        <w:rPr>
          <w:rFonts w:ascii="Bookman Old Style" w:hAnsi="Bookman Old Style"/>
        </w:rPr>
      </w:pPr>
    </w:p>
    <w:p w14:paraId="7341916C" w14:textId="5E973069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Sa Cebu, where my father comes from or came from, wala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0C6FBF">
        <w:rPr>
          <w:rFonts w:ascii="Bookman Old Style" w:hAnsi="Bookman Old Style"/>
        </w:rPr>
        <w:t xml:space="preserve"> </w:t>
      </w:r>
      <w:r w:rsidR="008D6249">
        <w:rPr>
          <w:rFonts w:ascii="Bookman Old Style" w:hAnsi="Bookman Old Style"/>
          <w:iCs/>
        </w:rPr>
        <w:t xml:space="preserve">Sa hometown naming sa Danao.  </w:t>
      </w:r>
      <w:r w:rsidRPr="00903733">
        <w:rPr>
          <w:rFonts w:ascii="Bookman Old Style" w:hAnsi="Bookman Old Style"/>
        </w:rPr>
        <w:t>It’s being controlled by one family.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Right after the war, they were at it and until now</w:t>
      </w:r>
      <w:r w:rsidR="008D6249">
        <w:rPr>
          <w:rFonts w:ascii="Bookman Old Style" w:hAnsi="Bookman Old Style"/>
        </w:rPr>
        <w:t>,</w:t>
      </w:r>
      <w:r w:rsidRPr="00903733">
        <w:rPr>
          <w:rFonts w:ascii="Bookman Old Style" w:hAnsi="Bookman Old Style"/>
        </w:rPr>
        <w:t xml:space="preserve"> kanila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Danao.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 ng negosyo, botika, bangko, lahat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kanila, bakery. </w:t>
      </w:r>
    </w:p>
    <w:p w14:paraId="3574D04D" w14:textId="77777777" w:rsidR="000C6FBF" w:rsidRPr="00903733" w:rsidRDefault="000C6FBF" w:rsidP="00903733">
      <w:pPr>
        <w:pStyle w:val="NoSpacing"/>
        <w:rPr>
          <w:rFonts w:ascii="Bookman Old Style" w:hAnsi="Bookman Old Style"/>
        </w:rPr>
      </w:pPr>
    </w:p>
    <w:p w14:paraId="5D67DB62" w14:textId="69292500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nga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nagsi</w:t>
      </w:r>
      <w:r w:rsidR="008D6249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alisan ‘yung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Almendras noon, if you have heard the name before.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talagang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pag-asa.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So they ventured.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So my father met my mother. 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Kaya...</w:t>
      </w:r>
    </w:p>
    <w:p w14:paraId="74582E64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</w:p>
    <w:p w14:paraId="75F8B2D4" w14:textId="04C4ED79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You know, sabi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0C6FB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Bato 1.6 million.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Kinu-question nila eh.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 Santiago, it’s about three million.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Tama silang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Iyong counting na ‘yun, Maynila lang.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‘Di ba?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Nakikita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TV.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Nakikita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barangay, kinukunan footages. </w:t>
      </w:r>
    </w:p>
    <w:p w14:paraId="60F15CA2" w14:textId="77777777" w:rsidR="002939FF" w:rsidRPr="00903733" w:rsidRDefault="002939FF" w:rsidP="00903733">
      <w:pPr>
        <w:pStyle w:val="NoSpacing"/>
        <w:rPr>
          <w:rFonts w:ascii="Bookman Old Style" w:hAnsi="Bookman Old Style"/>
        </w:rPr>
      </w:pPr>
    </w:p>
    <w:p w14:paraId="267BA92A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But that was account only for the greater Manila area.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 never included the true figures in the Visayas, Mindanao, pati ‘yung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pataas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Baguio and up, Cordillera. </w:t>
      </w:r>
    </w:p>
    <w:p w14:paraId="711582D3" w14:textId="7B63C291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So ilan ‘yan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Me?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I’d place it about seven to eight million now.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Now tell me.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There are seven to eight million Filipinos reduced to slaves to a drug called shabu.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Seven to eight million lost souls.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Inutil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 </w:t>
      </w:r>
      <w:r w:rsidR="008D6249">
        <w:rPr>
          <w:rFonts w:ascii="Bookman Old Style" w:hAnsi="Bookman Old Style"/>
        </w:rPr>
        <w:t xml:space="preserve"> I-</w:t>
      </w:r>
      <w:r w:rsidR="002939FF">
        <w:rPr>
          <w:rFonts w:ascii="Bookman Old Style" w:hAnsi="Bookman Old Style"/>
        </w:rPr>
        <w:t xml:space="preserve">multiply mo </w:t>
      </w:r>
      <w:r w:rsidRPr="00903733">
        <w:rPr>
          <w:rFonts w:ascii="Bookman Old Style" w:hAnsi="Bookman Old Style"/>
        </w:rPr>
        <w:t>‘yan 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pamilya.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pag-aaral, pagkain. </w:t>
      </w:r>
    </w:p>
    <w:p w14:paraId="6148DF4C" w14:textId="3D2C1DCD" w:rsidR="002939FF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Bakit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human rights?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P***** i** ka.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Magde-deliver ka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 ng isang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sakong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bigas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niya?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</w:p>
    <w:p w14:paraId="43AB502F" w14:textId="77777777" w:rsidR="002939FF" w:rsidRDefault="002939FF" w:rsidP="00903733">
      <w:pPr>
        <w:pStyle w:val="NoSpacing"/>
        <w:rPr>
          <w:rFonts w:ascii="Bookman Old Style" w:hAnsi="Bookman Old Style"/>
        </w:rPr>
      </w:pPr>
    </w:p>
    <w:p w14:paraId="1E2FF24B" w14:textId="60801551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Kayong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human rights, you worry about one, two, three, four son of a b****** lying there on their back. 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Bakit?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tingnan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i-publish mo, “Ang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pinatay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Duterte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umabot ng 70,000?”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P***** i** mo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dagdagan mo.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 and applause] </w:t>
      </w:r>
      <w:r w:rsidR="002939FF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Mas marami pa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‘yan. </w:t>
      </w:r>
    </w:p>
    <w:p w14:paraId="306EEB35" w14:textId="77777777" w:rsidR="002939FF" w:rsidRPr="00903733" w:rsidRDefault="002939FF" w:rsidP="00903733">
      <w:pPr>
        <w:pStyle w:val="NoSpacing"/>
        <w:rPr>
          <w:rFonts w:ascii="Bookman Old Style" w:hAnsi="Bookman Old Style"/>
        </w:rPr>
      </w:pPr>
    </w:p>
    <w:p w14:paraId="2A42206E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Because you only complain.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 ng 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gobyerno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Trillanes, wala</w:t>
      </w:r>
      <w:r w:rsidR="002939FF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>ginawa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g***.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Ayan, boto-boto pa kayo 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ulol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‘yan. Nagkalat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Makati.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 sentimento kayo kay Gloria Arroyo. Binoto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He won on a protest vote.</w:t>
      </w:r>
    </w:p>
    <w:p w14:paraId="45E2DD13" w14:textId="77777777" w:rsidR="002939FF" w:rsidRPr="00903733" w:rsidRDefault="002939FF" w:rsidP="00903733">
      <w:pPr>
        <w:pStyle w:val="NoSpacing"/>
        <w:rPr>
          <w:rFonts w:ascii="Bookman Old Style" w:hAnsi="Bookman Old Style"/>
        </w:rPr>
      </w:pPr>
    </w:p>
    <w:p w14:paraId="2B47F5D3" w14:textId="2CBEA815" w:rsidR="00DD45E6" w:rsidRDefault="00DD45E6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Patakbuhin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‘yang ano.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Bakit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tumakbo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ngayon?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siya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tatakbo kay ‘yang Magdalo ‘pag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nanalo ‘yan, papasok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 as nominee, maging congressman 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buang.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</w:p>
    <w:p w14:paraId="02AE63EB" w14:textId="77777777" w:rsidR="002939FF" w:rsidRPr="00903733" w:rsidRDefault="002939FF" w:rsidP="00903733">
      <w:pPr>
        <w:pStyle w:val="NoSpacing"/>
        <w:rPr>
          <w:rFonts w:ascii="Bookman Old Style" w:hAnsi="Bookman Old Style"/>
          <w:iCs/>
        </w:rPr>
      </w:pPr>
    </w:p>
    <w:p w14:paraId="773BCDB0" w14:textId="7777777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Walang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ginawa ‘yan.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Tanungin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taga-PMA</w:t>
      </w:r>
      <w:r w:rsidR="002939FF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 xml:space="preserve">er,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kaklase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niya. Binibitbit ng tatay ‘yan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PMA.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‘Pagpahirapan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na, exercise lahat, patayan.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PMA, talagang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pigain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hanggang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lumabas ‘yang bituka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bunganga mo.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Iyan, 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nakikiusap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opisina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palagi.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na-publish ‘yung...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 ‘yung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sumulat noon, isang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PMA</w:t>
      </w:r>
      <w:r w:rsidR="002939FF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>er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nagta-trabaho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opisina ng tatay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niya.</w:t>
      </w:r>
    </w:p>
    <w:p w14:paraId="4C4ED64B" w14:textId="77777777" w:rsidR="002939FF" w:rsidRPr="00903733" w:rsidRDefault="002939FF" w:rsidP="00903733">
      <w:pPr>
        <w:pStyle w:val="NoSpacing"/>
        <w:rPr>
          <w:rFonts w:ascii="Bookman Old Style" w:hAnsi="Bookman Old Style"/>
        </w:rPr>
      </w:pPr>
    </w:p>
    <w:p w14:paraId="077FE7AC" w14:textId="73A47D7D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At 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nanay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 contract nang contract </w:t>
      </w:r>
      <w:r w:rsidR="008D6249">
        <w:rPr>
          <w:rFonts w:ascii="Bookman Old Style" w:hAnsi="Bookman Old Style"/>
        </w:rPr>
        <w:t>di</w:t>
      </w:r>
      <w:r w:rsidRPr="00903733">
        <w:rPr>
          <w:rFonts w:ascii="Bookman Old Style" w:hAnsi="Bookman Old Style"/>
        </w:rPr>
        <w:t>yan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Philippine Navy. Sinong</w:t>
      </w:r>
      <w:r w:rsidR="002939FF">
        <w:rPr>
          <w:rFonts w:ascii="Bookman Old Style" w:hAnsi="Bookman Old Style"/>
        </w:rPr>
        <w:t xml:space="preserve"> taga-</w:t>
      </w:r>
      <w:r w:rsidRPr="00903733">
        <w:rPr>
          <w:rFonts w:ascii="Bookman Old Style" w:hAnsi="Bookman Old Style"/>
        </w:rPr>
        <w:t>Philippine Navy dito?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Sabihin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sinong</w:t>
      </w:r>
      <w:r w:rsidR="002939FF">
        <w:rPr>
          <w:rFonts w:ascii="Bookman Old Style" w:hAnsi="Bookman Old Style"/>
        </w:rPr>
        <w:t xml:space="preserve"> humahawak ng mga contract-</w:t>
      </w:r>
      <w:r w:rsidRPr="00903733">
        <w:rPr>
          <w:rFonts w:ascii="Bookman Old Style" w:hAnsi="Bookman Old Style"/>
        </w:rPr>
        <w:t>contract diyan.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Ay maawa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 Isang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sundalo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lang.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kung saan-saan nag-aral.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‘yan. </w:t>
      </w:r>
    </w:p>
    <w:p w14:paraId="50E75E97" w14:textId="086F158E" w:rsidR="002939FF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shabu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nabasa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probinsya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ilan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namatay? Mga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milyonaryo, bilyonaryo.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Tapos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saan?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Pinatay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daan?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 simbahan?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 anong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trabaho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niyan?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Milyonaryo. </w:t>
      </w:r>
      <w:r w:rsidR="002939FF">
        <w:rPr>
          <w:rFonts w:ascii="Bookman Old Style" w:hAnsi="Bookman Old Style"/>
        </w:rPr>
        <w:t xml:space="preserve"> </w:t>
      </w:r>
    </w:p>
    <w:p w14:paraId="5724AE08" w14:textId="77777777" w:rsidR="002939FF" w:rsidRDefault="002939FF" w:rsidP="00903733">
      <w:pPr>
        <w:pStyle w:val="NoSpacing"/>
        <w:rPr>
          <w:rFonts w:ascii="Bookman Old Style" w:hAnsi="Bookman Old Style"/>
        </w:rPr>
      </w:pPr>
    </w:p>
    <w:p w14:paraId="35354751" w14:textId="23FC75B2" w:rsidR="00DD45E6" w:rsidRDefault="00DD45E6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 xml:space="preserve">Money is... 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Kung ganon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karaming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pera, mga Lamborghini katapos Mercedes-Benz, ang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negosyo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ganon.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ako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naiinggit.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Alam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mas, mas...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Diyos mas binigay pa sa akin.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The presidency,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 said, is a gift from God and I will not waste that gift.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57FDC32B" w14:textId="77777777" w:rsidR="002939FF" w:rsidRPr="00903733" w:rsidRDefault="002939FF" w:rsidP="00903733">
      <w:pPr>
        <w:pStyle w:val="NoSpacing"/>
        <w:rPr>
          <w:rFonts w:ascii="Bookman Old Style" w:hAnsi="Bookman Old Style"/>
        </w:rPr>
      </w:pPr>
    </w:p>
    <w:p w14:paraId="3D35332B" w14:textId="7777777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At nangako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to protect and preserve this nation, protect the people. Hindi ako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hipokrito.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Tagal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akong mayor. 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ganon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pera. Alam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ninyo.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nga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lider, hindi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makaikot, hindi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939F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makabigay.</w:t>
      </w:r>
    </w:p>
    <w:p w14:paraId="3CF8DDB3" w14:textId="273BE51D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Eh sabihin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nitong tonto na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Trillanes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sana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buhay ng...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Akala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matapang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C87A81">
        <w:rPr>
          <w:rFonts w:ascii="Bookman Old Style" w:hAnsi="Bookman Old Style"/>
        </w:rPr>
        <w:t xml:space="preserve"> siya nag-</w:t>
      </w:r>
      <w:r w:rsidRPr="00903733">
        <w:rPr>
          <w:rFonts w:ascii="Bookman Old Style" w:hAnsi="Bookman Old Style"/>
        </w:rPr>
        <w:t>sigaw-sigaw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Makati.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P***** i** mo. Huwag mong sabihin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na... </w:t>
      </w:r>
    </w:p>
    <w:p w14:paraId="6FD44D90" w14:textId="77777777" w:rsidR="00C87A81" w:rsidRPr="00903733" w:rsidRDefault="00C87A81" w:rsidP="00903733">
      <w:pPr>
        <w:pStyle w:val="NoSpacing"/>
        <w:rPr>
          <w:rFonts w:ascii="Bookman Old Style" w:hAnsi="Bookman Old Style"/>
        </w:rPr>
      </w:pPr>
    </w:p>
    <w:p w14:paraId="325DF724" w14:textId="5B7FD258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Bakit? 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Hamon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hamon. ‘Di sabihin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kung saan.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Gusto</w:t>
      </w:r>
      <w:r w:rsidRPr="00903733">
        <w:rPr>
          <w:rFonts w:ascii="Bookman Old Style" w:hAnsi="Bookman Old Style"/>
        </w:rPr>
        <w:br/>
        <w:t>mo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bahay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mo... </w:t>
      </w:r>
      <w:r w:rsidR="00C87A81">
        <w:rPr>
          <w:rFonts w:ascii="Bookman Old Style" w:hAnsi="Bookman Old Style"/>
        </w:rPr>
        <w:t xml:space="preserve"> </w:t>
      </w:r>
      <w:r w:rsidR="008D62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mayabang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magsalita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ganon-ganon.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Kala mo sino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p***** i**. </w:t>
      </w:r>
    </w:p>
    <w:p w14:paraId="60DA5FDE" w14:textId="77777777" w:rsidR="00C87A81" w:rsidRPr="00903733" w:rsidRDefault="00C87A81" w:rsidP="00903733">
      <w:pPr>
        <w:pStyle w:val="NoSpacing"/>
        <w:rPr>
          <w:rFonts w:ascii="Bookman Old Style" w:hAnsi="Bookman Old Style"/>
        </w:rPr>
      </w:pPr>
    </w:p>
    <w:p w14:paraId="596E8652" w14:textId="14E0BC83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Hoy nagtapos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ka, bayad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 ng Pilipino u***.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nakalimutan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‘yan. Huwag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kaming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yabangan kay...</w:t>
      </w:r>
      <w:r w:rsidR="00C87A81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Mayayaman, 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 nag-aaral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Switzerland, San Francisco.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bilib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P***** i** mayaman ‘tong buang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Mag-text kung saan-saan, sa snow.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Anong capital nila?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Kaluluwa ng Pilipino.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p***** i** mo.</w:t>
      </w:r>
      <w:r w:rsidR="00C87A81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Hindi man kayo naniwala, eh ‘di pasensya. </w:t>
      </w:r>
    </w:p>
    <w:p w14:paraId="0CACBA65" w14:textId="77777777" w:rsidR="00C87A81" w:rsidRPr="00903733" w:rsidRDefault="00C87A81" w:rsidP="00903733">
      <w:pPr>
        <w:pStyle w:val="NoSpacing"/>
        <w:rPr>
          <w:rFonts w:ascii="Bookman Old Style" w:hAnsi="Bookman Old Style"/>
        </w:rPr>
      </w:pPr>
    </w:p>
    <w:p w14:paraId="7864A836" w14:textId="35992FA5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Iyong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naniwala, akala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bolador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 sa Mindanao walang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bolahan.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‘Pagsinabing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bumunot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ka, bumunot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katalaga kay papatayin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mga Moro 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likod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ayan o.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[laughter]</w:t>
      </w:r>
      <w:r w:rsidR="00C87A81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Hindi kami nang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bobola.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kami nasanay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takot-takot-takotan? </w:t>
      </w:r>
      <w:r w:rsidR="00C87A81">
        <w:rPr>
          <w:rFonts w:ascii="Bookman Old Style" w:hAnsi="Bookman Old Style"/>
        </w:rPr>
        <w:t xml:space="preserve"> </w:t>
      </w:r>
      <w:r w:rsidR="008D6249">
        <w:rPr>
          <w:rFonts w:ascii="Bookman Old Style" w:hAnsi="Bookman Old Style"/>
        </w:rPr>
        <w:t>Eh araw-</w:t>
      </w:r>
      <w:r w:rsidRPr="00903733">
        <w:rPr>
          <w:rFonts w:ascii="Bookman Old Style" w:hAnsi="Bookman Old Style"/>
        </w:rPr>
        <w:t>araw...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Para sabihin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katangian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bakit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namin gusto si Dong Mangudadatu.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sabihin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maya. </w:t>
      </w:r>
    </w:p>
    <w:p w14:paraId="383841CB" w14:textId="77777777" w:rsidR="00C87A81" w:rsidRPr="00C87A81" w:rsidRDefault="00C87A81" w:rsidP="00903733">
      <w:pPr>
        <w:pStyle w:val="NoSpacing"/>
        <w:rPr>
          <w:rFonts w:ascii="Bookman Old Style" w:hAnsi="Bookman Old Style"/>
          <w:iCs/>
        </w:rPr>
      </w:pPr>
    </w:p>
    <w:p w14:paraId="3F7B3C03" w14:textId="1283E5AA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wala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pinangako.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Drugs, criminality ibaba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Forty-seven percent ang dive ng krimen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dito, Maynila, 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daan.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kanila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Bato, isauli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‘yang --- the privilege of riding a public conveyance, the privilege of walking around Luneta, the privilege of going anywhere in this g***** country.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 may mag-istorbo ng ganun, tapusin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natin. </w:t>
      </w:r>
    </w:p>
    <w:p w14:paraId="690E6427" w14:textId="77777777" w:rsidR="00C87A81" w:rsidRPr="00903733" w:rsidRDefault="00C87A81" w:rsidP="00903733">
      <w:pPr>
        <w:pStyle w:val="NoSpacing"/>
        <w:rPr>
          <w:rFonts w:ascii="Bookman Old Style" w:hAnsi="Bookman Old Style"/>
        </w:rPr>
      </w:pPr>
    </w:p>
    <w:p w14:paraId="75BA1D59" w14:textId="3AD0AB16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ako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talaga, I’m posing this challenge.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Nandito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networks eh.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Tapusin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natin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I’ll make you that solemn promise. </w:t>
      </w:r>
    </w:p>
    <w:p w14:paraId="1F3A8042" w14:textId="77777777" w:rsidR="00C87A81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Kung paabutin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ng Diyos three years from now --- may tatlong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taon pa kasi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--- tatapusin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‘to ito, itong...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P***** i** ninyo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tatapusin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C87A81">
        <w:rPr>
          <w:rFonts w:ascii="Bookman Old Style" w:hAnsi="Bookman Old Style"/>
          <w:iCs/>
        </w:rPr>
        <w:t xml:space="preserve">  </w:t>
      </w:r>
      <w:r w:rsidRPr="00903733">
        <w:rPr>
          <w:rFonts w:ascii="Bookman Old Style" w:hAnsi="Bookman Old Style"/>
        </w:rPr>
        <w:t xml:space="preserve">Totoo ‘yan. </w:t>
      </w:r>
    </w:p>
    <w:p w14:paraId="03FA59FF" w14:textId="77777777" w:rsidR="00C87A81" w:rsidRDefault="00C87A81" w:rsidP="00903733">
      <w:pPr>
        <w:pStyle w:val="NoSpacing"/>
        <w:rPr>
          <w:rFonts w:ascii="Bookman Old Style" w:hAnsi="Bookman Old Style"/>
        </w:rPr>
      </w:pPr>
    </w:p>
    <w:p w14:paraId="7D0D0415" w14:textId="2B264AF2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Kayong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pa naka-umpisa, kayong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bata, lumayo kayo kasi para kang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sumakay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Maynila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papunta</w:t>
      </w:r>
      <w:r w:rsidR="00C87A81">
        <w:rPr>
          <w:rFonts w:ascii="Bookman Old Style" w:hAnsi="Bookman Old Style"/>
        </w:rPr>
        <w:t xml:space="preserve"> ka ng Laguna.  </w:t>
      </w:r>
      <w:r w:rsidRPr="00903733">
        <w:rPr>
          <w:rFonts w:ascii="Bookman Old Style" w:hAnsi="Bookman Old Style"/>
        </w:rPr>
        <w:t>Pagdating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dito, ‘yang biyahe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droga, patay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talaga. </w:t>
      </w:r>
      <w:r w:rsidR="00C87A81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Kung taga-Laguna ka, ah patay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Along the way, mahabang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biyahe ‘yan. May uupo ‘yan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likod.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Ganon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kadali.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Madali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magbenta ng droga? Eh madali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pumatay.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Same.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Ganon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karma eh.</w:t>
      </w:r>
    </w:p>
    <w:p w14:paraId="771600F3" w14:textId="77777777" w:rsidR="00C87A81" w:rsidRPr="00903733" w:rsidRDefault="00C87A81" w:rsidP="00903733">
      <w:pPr>
        <w:pStyle w:val="NoSpacing"/>
        <w:rPr>
          <w:rFonts w:ascii="Bookman Old Style" w:hAnsi="Bookman Old Style"/>
          <w:iCs/>
        </w:rPr>
      </w:pPr>
    </w:p>
    <w:p w14:paraId="77628586" w14:textId="4D694F59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Never, never.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Huwag mong </w:t>
      </w:r>
      <w:r w:rsidR="00C54A98">
        <w:rPr>
          <w:rFonts w:ascii="Bookman Old Style" w:hAnsi="Bookman Old Style"/>
        </w:rPr>
        <w:t>g</w:t>
      </w:r>
      <w:r w:rsidR="00C87A81">
        <w:rPr>
          <w:rFonts w:ascii="Bookman Old Style" w:hAnsi="Bookman Old Style"/>
        </w:rPr>
        <w:t xml:space="preserve">awain </w:t>
      </w:r>
      <w:r w:rsidRPr="00903733">
        <w:rPr>
          <w:rFonts w:ascii="Bookman Old Style" w:hAnsi="Bookman Old Style"/>
        </w:rPr>
        <w:t>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Kayo ‘pag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nag-uumpisa --- kayo nakaumpisa, drop.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Kayong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nakaumpisa, mag-ano kayo --- you will...</w:t>
      </w:r>
      <w:r w:rsidR="00C87A81">
        <w:rPr>
          <w:rFonts w:ascii="Bookman Old Style" w:hAnsi="Bookman Old Style"/>
        </w:rPr>
        <w:t xml:space="preserve">  Iyong --</w:t>
      </w:r>
      <w:r w:rsidRPr="00903733">
        <w:rPr>
          <w:rFonts w:ascii="Bookman Old Style" w:hAnsi="Bookman Old Style"/>
        </w:rPr>
        <w:t>- withdrawal.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Kung kaya ninyo, </w:t>
      </w:r>
      <w:r w:rsidR="00C87A81">
        <w:rPr>
          <w:rFonts w:ascii="Bookman Old Style" w:hAnsi="Bookman Old Style"/>
        </w:rPr>
        <w:t xml:space="preserve">Gawain </w:t>
      </w:r>
      <w:r w:rsidRPr="00903733">
        <w:rPr>
          <w:rFonts w:ascii="Bookman Old Style" w:hAnsi="Bookman Old Style"/>
        </w:rPr>
        <w:t>na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ninyo. </w:t>
      </w:r>
    </w:p>
    <w:p w14:paraId="25FFCA15" w14:textId="77777777" w:rsidR="00C87A81" w:rsidRPr="00903733" w:rsidRDefault="00C87A81" w:rsidP="00903733">
      <w:pPr>
        <w:pStyle w:val="NoSpacing"/>
        <w:rPr>
          <w:rFonts w:ascii="Bookman Old Style" w:hAnsi="Bookman Old Style"/>
        </w:rPr>
      </w:pPr>
    </w:p>
    <w:p w14:paraId="19A9551A" w14:textId="545E36D5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Iyong mga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 ng mayaman --- sasabihin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nila, “Bakit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Duterte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pinapatay ‘yung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mahirap?” 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ulol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C87A81">
        <w:rPr>
          <w:rFonts w:ascii="Bookman Old Style" w:hAnsi="Bookman Old Style"/>
        </w:rPr>
        <w:t>n</w:t>
      </w:r>
      <w:r w:rsidRPr="00903733">
        <w:rPr>
          <w:rFonts w:ascii="Bookman Old Style" w:hAnsi="Bookman Old Style"/>
        </w:rPr>
        <w:t>yo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pinag-aralan because you never really studied seriously how far the problem has...</w:t>
      </w:r>
    </w:p>
    <w:p w14:paraId="10327DD2" w14:textId="7D7E81D9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shabu is a commodity taken by the poor.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ang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barilan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C87A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slum area, the blighted areas, hindi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magdadalawang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isip. Galing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mahirap.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Galing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--- </w:t>
      </w:r>
      <w:r w:rsidR="00F13868">
        <w:rPr>
          <w:rFonts w:ascii="Bookman Old Style" w:hAnsi="Bookman Old Style"/>
        </w:rPr>
        <w:t xml:space="preserve">galling </w:t>
      </w:r>
      <w:r w:rsidRPr="00903733">
        <w:rPr>
          <w:rFonts w:ascii="Bookman Old Style" w:hAnsi="Bookman Old Style"/>
        </w:rPr>
        <w:t xml:space="preserve">ako kay...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hindi --- huwag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 b*** s***** diyan.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Galing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mahirap. </w:t>
      </w:r>
    </w:p>
    <w:p w14:paraId="794858BD" w14:textId="77777777" w:rsidR="00F13868" w:rsidRPr="00903733" w:rsidRDefault="00F13868" w:rsidP="00903733">
      <w:pPr>
        <w:pStyle w:val="NoSpacing"/>
        <w:rPr>
          <w:rFonts w:ascii="Bookman Old Style" w:hAnsi="Bookman Old Style"/>
        </w:rPr>
      </w:pPr>
    </w:p>
    <w:p w14:paraId="556754AF" w14:textId="1288666B" w:rsidR="00F13868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Naintindihan ko.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 kaya ng mga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pobre, ‘yun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shabu 200, 300. 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mayaman, ‘tong mga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ulol, cocaine ‘yan.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Mahal.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hindi masyadong nasisira ‘yung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utak because cocaine, heroin, hashes, kino- cultivate ‘yan</w:t>
      </w:r>
      <w:r w:rsidR="00F13868">
        <w:rPr>
          <w:rFonts w:ascii="Bookman Old Style" w:hAnsi="Bookman Old Style"/>
        </w:rPr>
        <w:t xml:space="preserve"> </w:t>
      </w:r>
      <w:r w:rsidR="00C54A98">
        <w:rPr>
          <w:rFonts w:ascii="Bookman Old Style" w:hAnsi="Bookman Old Style"/>
        </w:rPr>
        <w:t xml:space="preserve">galing </w:t>
      </w:r>
      <w:r w:rsidRPr="00903733">
        <w:rPr>
          <w:rFonts w:ascii="Bookman Old Style" w:hAnsi="Bookman Old Style"/>
        </w:rPr>
        <w:t xml:space="preserve">sa plant.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It’s a living organ.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Plant eh.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shabu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puro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mixture ng chemical.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Formalin, tubig ng baterya.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‘paghinihithit, sumasabog ‘yung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loob.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</w:p>
    <w:p w14:paraId="48DB0874" w14:textId="77777777" w:rsidR="00F13868" w:rsidRDefault="00F13868" w:rsidP="00903733">
      <w:pPr>
        <w:pStyle w:val="NoSpacing"/>
        <w:rPr>
          <w:rFonts w:ascii="Bookman Old Style" w:hAnsi="Bookman Old Style"/>
        </w:rPr>
      </w:pPr>
    </w:p>
    <w:p w14:paraId="54C66B6D" w14:textId="55270AF4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Then the mind is altered. </w:t>
      </w:r>
      <w:r w:rsidR="00F13868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Araw-araw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‘yan, ‘pag nag-mix ‘yan, shabu shrinks the brain of a person.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Once shabu has shrunk or causes the shrunk --- the shrinkage of your brain, you are dead. </w:t>
      </w:r>
    </w:p>
    <w:p w14:paraId="2EF00887" w14:textId="71381757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Para mong patayin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dahan-dahan, patayin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pamilya,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patayin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community, ‘di tapusin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 kami. </w:t>
      </w:r>
    </w:p>
    <w:p w14:paraId="4983F923" w14:textId="3F32449D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that it will end up in the funeral parlor.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--- 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katapusan ng story mo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buhay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dito... </w:t>
      </w:r>
    </w:p>
    <w:p w14:paraId="067F1ACC" w14:textId="77777777" w:rsidR="00F13868" w:rsidRPr="00903733" w:rsidRDefault="00F13868" w:rsidP="00903733">
      <w:pPr>
        <w:pStyle w:val="NoSpacing"/>
        <w:rPr>
          <w:rFonts w:ascii="Bookman Old Style" w:hAnsi="Bookman Old Style"/>
        </w:rPr>
      </w:pPr>
    </w:p>
    <w:p w14:paraId="66F9823D" w14:textId="6AE60559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Hoy, makinig kayo, mga p***** i** ninyo.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katapusan, the endgame dito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shabu is that you are dead, period.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 may mga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tatanggap ng ganon.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 na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Ayaw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talaga.</w:t>
      </w:r>
    </w:p>
    <w:p w14:paraId="4F49AD41" w14:textId="24D6B1AE" w:rsidR="00F13868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Ganunin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Pilipino kay... </w:t>
      </w:r>
      <w:r w:rsidR="00F13868">
        <w:rPr>
          <w:rFonts w:ascii="Bookman Old Style" w:hAnsi="Bookman Old Style"/>
        </w:rPr>
        <w:t xml:space="preserve"> 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You know... 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Sino-sino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 ma-presidente?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 --- ni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nagsabi,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“Duterte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ako.”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sino?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Dito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Nagpunta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dito?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Nagpunta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dito, nag- kampanya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iilan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ang... </w:t>
      </w:r>
      <w:r w:rsidR="00F13868">
        <w:rPr>
          <w:rFonts w:ascii="Bookman Old Style" w:hAnsi="Bookman Old Style"/>
        </w:rPr>
        <w:t xml:space="preserve"> </w:t>
      </w:r>
    </w:p>
    <w:p w14:paraId="03D654C2" w14:textId="77777777" w:rsidR="00F13868" w:rsidRDefault="00F13868" w:rsidP="00903733">
      <w:pPr>
        <w:pStyle w:val="NoSpacing"/>
        <w:rPr>
          <w:rFonts w:ascii="Bookman Old Style" w:hAnsi="Bookman Old Style"/>
        </w:rPr>
      </w:pPr>
    </w:p>
    <w:p w14:paraId="79E5F8E8" w14:textId="5B6B382D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Never mind about the election.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Pero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ibig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kilala.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But kilala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Pilipino kasi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mahal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Huwag mong sirain.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Huwag mong sirain.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Maghanap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ibang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hanap-buhay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ano.</w:t>
      </w:r>
      <w:r w:rsidR="00F13868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Kaya nga if it remains to be a topsy-turvy country at maraming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patay, maraming hold-up, maraming kidnap, we can never expect that money will come in. </w:t>
      </w:r>
    </w:p>
    <w:p w14:paraId="5EC64585" w14:textId="77777777" w:rsidR="00F13868" w:rsidRPr="00903733" w:rsidRDefault="00F13868" w:rsidP="00903733">
      <w:pPr>
        <w:pStyle w:val="NoSpacing"/>
        <w:rPr>
          <w:rFonts w:ascii="Bookman Old Style" w:hAnsi="Bookman Old Style"/>
        </w:rPr>
      </w:pPr>
    </w:p>
    <w:p w14:paraId="16BDE3DE" w14:textId="12B362D1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Iyong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Chinese dito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hayaan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‘yan</w:t>
      </w:r>
      <w:r w:rsidR="00C54A98">
        <w:rPr>
          <w:rFonts w:ascii="Bookman Old Style" w:hAnsi="Bookman Old Style"/>
        </w:rPr>
        <w:t>,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magtrabaho.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Hayaan mo.</w:t>
      </w:r>
      <w:r w:rsidR="00F13868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 Bakit? </w:t>
      </w:r>
      <w:r w:rsidR="00F13868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We have 300,000 Filipinos in China.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hindi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maka --- sabihin, o umalis kayo dito, deport ka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doon.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kung bigla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paalisin ‘yun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doon 300 of them?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Just like in the Middle East.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Isang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beses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nag p***** i** noong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nakita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‘yung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Pilipina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nasa freezer. </w:t>
      </w:r>
    </w:p>
    <w:p w14:paraId="5C45776D" w14:textId="126CC005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Sabi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ah mabuti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Ngayon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Pilipina, at least doon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Kuwait, may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cellphone, ang passport wala ng --- kanya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One day off siya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 separate bedroom, enclosure.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She can cook her own food.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</w:t>
      </w:r>
      <w:r w:rsidR="00C54A98">
        <w:rPr>
          <w:rFonts w:ascii="Bookman Old Style" w:hAnsi="Bookman Old Style"/>
        </w:rPr>
        <w:t>t</w:t>
      </w:r>
      <w:r w:rsidRPr="00903733">
        <w:rPr>
          <w:rFonts w:ascii="Bookman Old Style" w:hAnsi="Bookman Old Style"/>
        </w:rPr>
        <w:t>anggapin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‘yan?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Wala? 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Ah ‘di walang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Pilipina mag --- bawalan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  <w:r w:rsidR="00F13868">
        <w:rPr>
          <w:rFonts w:ascii="Bookman Old Style" w:hAnsi="Bookman Old Style"/>
        </w:rPr>
        <w:t xml:space="preserve"> </w:t>
      </w:r>
      <w:r w:rsidR="00C54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Tingnan</w:t>
      </w:r>
      <w:r w:rsidR="00F1386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natin.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Mayaman man kaya kayo.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‘di magkuha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Africa. </w:t>
      </w:r>
      <w:r w:rsidRPr="00903733">
        <w:rPr>
          <w:rFonts w:ascii="Bookman Old Style" w:hAnsi="Bookman Old Style"/>
          <w:iCs/>
        </w:rPr>
        <w:t>[</w:t>
      </w:r>
      <w:r w:rsidR="00C54A98">
        <w:rPr>
          <w:rFonts w:ascii="Bookman Old Style" w:hAnsi="Bookman Old Style"/>
          <w:iCs/>
        </w:rPr>
        <w:t xml:space="preserve">unclear] </w:t>
      </w:r>
      <w:r w:rsidRPr="00903733">
        <w:rPr>
          <w:rFonts w:ascii="Bookman Old Style" w:hAnsi="Bookman Old Style"/>
        </w:rPr>
        <w:t xml:space="preserve">Kaya ako nag-p***** i**, ‘di walang... </w:t>
      </w:r>
    </w:p>
    <w:p w14:paraId="71CE6CAE" w14:textId="77777777" w:rsidR="00F779B4" w:rsidRDefault="00F779B4" w:rsidP="00903733">
      <w:pPr>
        <w:pStyle w:val="NoSpacing"/>
        <w:rPr>
          <w:rFonts w:ascii="Bookman Old Style" w:hAnsi="Bookman Old Style"/>
        </w:rPr>
      </w:pPr>
    </w:p>
    <w:p w14:paraId="50A67EDF" w14:textId="2E8983A9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Kagaya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 --- ni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Presidente Obama.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You know as early as Ramos’ time, the DILG Secretary --- pa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iyak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y*** na ‘to.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Gaganti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ako, may paiyakin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bukas.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Bantay kayo.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 early as Ramos’ time, nagpunta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DEA, Drug Enforcement Agency.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‘yan. Pumunta kay Secretary Alunan.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At at that early, from Ramos to Arroyo to Aquino to me, sinabi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kanya. 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Ay buhay pa naman ‘no.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“Be careful because your country is headed to a situation like a narcopolitics.”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tanungin... </w:t>
      </w:r>
    </w:p>
    <w:p w14:paraId="4BAD70D1" w14:textId="77777777" w:rsidR="00F779B4" w:rsidRPr="00903733" w:rsidRDefault="00F779B4" w:rsidP="00903733">
      <w:pPr>
        <w:pStyle w:val="NoSpacing"/>
        <w:rPr>
          <w:rFonts w:ascii="Bookman Old Style" w:hAnsi="Bookman Old Style"/>
        </w:rPr>
      </w:pPr>
    </w:p>
    <w:p w14:paraId="55C58BBE" w14:textId="77777777" w:rsidR="000E6E48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‘Di may allergy ako sa helicopter pagbaba.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Iyong...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Ewan ko, diyan</w:t>
      </w:r>
      <w:r w:rsidR="00F779B4">
        <w:rPr>
          <w:rFonts w:ascii="Bookman Old Style" w:hAnsi="Bookman Old Style"/>
        </w:rPr>
        <w:t xml:space="preserve"> ako nag-</w:t>
      </w:r>
      <w:r w:rsidRPr="00903733">
        <w:rPr>
          <w:rFonts w:ascii="Bookman Old Style" w:hAnsi="Bookman Old Style"/>
        </w:rPr>
        <w:t xml:space="preserve">landing.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Kusina man ‘yung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nakita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[laughter]</w:t>
      </w:r>
      <w:r w:rsidR="00F779B4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Totoo.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Ako</w:t>
      </w:r>
      <w:r w:rsidR="00F779B4">
        <w:rPr>
          <w:rFonts w:ascii="Bookman Old Style" w:hAnsi="Bookman Old Style"/>
        </w:rPr>
        <w:t xml:space="preserve"> lang man naghe-</w:t>
      </w:r>
      <w:r w:rsidRPr="00903733">
        <w:rPr>
          <w:rFonts w:ascii="Bookman Old Style" w:hAnsi="Bookman Old Style"/>
        </w:rPr>
        <w:t xml:space="preserve">helicopter ng gabi.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Bawal man helicopter.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Laguna. 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Maghanap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 ng ano...</w:t>
      </w:r>
      <w:r w:rsidR="00F779B4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Pag-landing ko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parang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kusina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ah.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F779B4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Amoy ng ulam.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</w:p>
    <w:p w14:paraId="00C25534" w14:textId="77777777" w:rsidR="000E6E48" w:rsidRDefault="000E6E48" w:rsidP="00903733">
      <w:pPr>
        <w:pStyle w:val="NoSpacing"/>
        <w:rPr>
          <w:rFonts w:ascii="Bookman Old Style" w:hAnsi="Bookman Old Style"/>
        </w:rPr>
      </w:pPr>
    </w:p>
    <w:p w14:paraId="1A903F24" w14:textId="5C980533" w:rsidR="00DD45E6" w:rsidRPr="000E6E48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Iyan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totoo. 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akalain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nagbibiro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As early as his time, may warning na. 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Wala, ano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lang... </w:t>
      </w:r>
      <w:r w:rsidR="00F779B4">
        <w:rPr>
          <w:rFonts w:ascii="Bookman Old Style" w:hAnsi="Bookman Old Style"/>
          <w:iCs/>
        </w:rPr>
        <w:t xml:space="preserve">[laughter]  </w:t>
      </w:r>
      <w:r w:rsidRPr="00903733">
        <w:rPr>
          <w:rFonts w:ascii="Bookman Old Style" w:hAnsi="Bookman Old Style"/>
        </w:rPr>
        <w:t>Makati 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tenga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[laughter and applause]</w:t>
      </w:r>
      <w:r w:rsidR="00F779B4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Manood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ng...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Sandali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 ha...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 ko para magkati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dila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F779B4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Ayon.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malalandi.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0E6E48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Magsigaw kayo kasi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bakla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 kayo?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 and applause] </w:t>
      </w:r>
      <w:r w:rsidR="00F779B4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Eh ano? </w:t>
      </w:r>
      <w:r w:rsidR="00F779B4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Bakla man ako noon. </w:t>
      </w:r>
      <w:r w:rsidRPr="00903733">
        <w:rPr>
          <w:rFonts w:ascii="Bookman Old Style" w:hAnsi="Bookman Old Style"/>
          <w:iCs/>
        </w:rPr>
        <w:t xml:space="preserve">[laughter] </w:t>
      </w:r>
    </w:p>
    <w:p w14:paraId="346AC709" w14:textId="77777777" w:rsidR="00F779B4" w:rsidRPr="00903733" w:rsidRDefault="00F779B4" w:rsidP="00903733">
      <w:pPr>
        <w:pStyle w:val="NoSpacing"/>
        <w:rPr>
          <w:rFonts w:ascii="Bookman Old Style" w:hAnsi="Bookman Old Style"/>
        </w:rPr>
      </w:pPr>
    </w:p>
    <w:p w14:paraId="7BD55F13" w14:textId="53756606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So ngayon that’s the problem.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natapos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‘yung criminality talagang --- walang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papasok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 eh.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nga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Mindanao, kung ano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nalang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779B4">
        <w:rPr>
          <w:rFonts w:ascii="Bookman Old Style" w:hAnsi="Bookman Old Style"/>
        </w:rPr>
        <w:t xml:space="preserve"> areglo-</w:t>
      </w:r>
      <w:r w:rsidRPr="00903733">
        <w:rPr>
          <w:rFonts w:ascii="Bookman Old Style" w:hAnsi="Bookman Old Style"/>
        </w:rPr>
        <w:t>areglo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Mindanao hind</w:t>
      </w:r>
      <w:r w:rsidR="00F779B4">
        <w:rPr>
          <w:rFonts w:ascii="Bookman Old Style" w:hAnsi="Bookman Old Style"/>
        </w:rPr>
        <w:t xml:space="preserve">i </w:t>
      </w:r>
      <w:r w:rsidRPr="00903733">
        <w:rPr>
          <w:rFonts w:ascii="Bookman Old Style" w:hAnsi="Bookman Old Style"/>
        </w:rPr>
        <w:t xml:space="preserve">tinatamaan ng bagyo.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pagdating ng climate change, if it’s really going to get worse, wala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tanim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Magtanim kayo ng rice, sira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lahat.</w:t>
      </w:r>
    </w:p>
    <w:p w14:paraId="59CA6DD2" w14:textId="77777777" w:rsidR="00F779B4" w:rsidRPr="00903733" w:rsidRDefault="00F779B4" w:rsidP="00903733">
      <w:pPr>
        <w:pStyle w:val="NoSpacing"/>
        <w:rPr>
          <w:rFonts w:ascii="Bookman Old Style" w:hAnsi="Bookman Old Style"/>
        </w:rPr>
      </w:pPr>
    </w:p>
    <w:p w14:paraId="43AD439A" w14:textId="4F0C6971" w:rsidR="00DD45E6" w:rsidRDefault="00DD45E6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That’s why we have to cultivate Mindanao to have --- to make it peaceful para makapasok ‘yung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pera at ‘yung upland rice ma-develop </w:t>
      </w:r>
      <w:r w:rsidR="00F779B4">
        <w:rPr>
          <w:rFonts w:ascii="Bookman Old Style" w:hAnsi="Bookman Old Style"/>
        </w:rPr>
        <w:t xml:space="preserve">naming </w:t>
      </w:r>
      <w:r w:rsidRPr="00903733">
        <w:rPr>
          <w:rFonts w:ascii="Bookman Old Style" w:hAnsi="Bookman Old Style"/>
        </w:rPr>
        <w:t>sa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bukid,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</w:t>
      </w:r>
      <w:r w:rsidR="00F779B4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tanim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 ng pagkain para bukas.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trabaho</w:t>
      </w:r>
      <w:r w:rsidR="00F779B4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>sa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gobyerno.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 cannot promise you heaven during my time. Impossible.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But what I can promise you is our sweat and toil to prepare for the next generation.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</w:p>
    <w:p w14:paraId="60E209CF" w14:textId="77777777" w:rsidR="00F779B4" w:rsidRPr="00903733" w:rsidRDefault="00F779B4" w:rsidP="00903733">
      <w:pPr>
        <w:pStyle w:val="NoSpacing"/>
        <w:rPr>
          <w:rFonts w:ascii="Bookman Old Style" w:hAnsi="Bookman Old Style"/>
          <w:iCs/>
        </w:rPr>
      </w:pPr>
    </w:p>
    <w:p w14:paraId="690753C5" w14:textId="71F135A0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Ganun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simple.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Simple ‘yan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One, o ‘yung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diyan, ‘yung lake diyan, Taal.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‘Pag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dinredge (dredge) ‘yan in less than 50 years, </w:t>
      </w:r>
      <w:r w:rsidR="000E6E48">
        <w:rPr>
          <w:rFonts w:ascii="Bookman Old Style" w:hAnsi="Bookman Old Style"/>
        </w:rPr>
        <w:t>tabla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kayo.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Ma-ano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So the next two presidents will have to make that solemn promise to improve the situation there. </w:t>
      </w:r>
    </w:p>
    <w:p w14:paraId="59258AD3" w14:textId="74A114A1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Kasi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 ng dumi, kasi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 ng doon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napupunta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inyo. 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 was --- sa helicopter kita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‘yung</w:t>
      </w:r>
      <w:r w:rsidR="00F779B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bahay, stretching, and you can see the light sa --- pagka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nga... Ano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 sabihin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 d</w:t>
      </w:r>
      <w:r w:rsidRPr="00903733">
        <w:rPr>
          <w:rFonts w:ascii="Bookman Old Style" w:hAnsi="Bookman Old Style"/>
        </w:rPr>
        <w:t>oon?</w:t>
      </w:r>
    </w:p>
    <w:p w14:paraId="62A15867" w14:textId="77777777" w:rsidR="00F600CE" w:rsidRPr="00903733" w:rsidRDefault="00F600CE" w:rsidP="00903733">
      <w:pPr>
        <w:pStyle w:val="NoSpacing"/>
        <w:rPr>
          <w:rFonts w:ascii="Bookman Old Style" w:hAnsi="Bookman Old Style"/>
          <w:iCs/>
        </w:rPr>
      </w:pPr>
    </w:p>
    <w:p w14:paraId="104BADD3" w14:textId="5A7861E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Ngayon, sabihin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talagana mag-</w:t>
      </w:r>
      <w:r w:rsidRPr="00903733">
        <w:rPr>
          <w:rFonts w:ascii="Bookman Old Style" w:hAnsi="Bookman Old Style"/>
          <w:iCs/>
        </w:rPr>
        <w:t>[</w:t>
      </w:r>
      <w:r w:rsidRPr="000E6E48">
        <w:rPr>
          <w:rFonts w:ascii="Bookman Old Style" w:hAnsi="Bookman Old Style"/>
          <w:iCs/>
        </w:rPr>
        <w:t>unclear</w:t>
      </w:r>
      <w:r w:rsidRPr="00903733">
        <w:rPr>
          <w:rFonts w:ascii="Bookman Old Style" w:hAnsi="Bookman Old Style"/>
          <w:iCs/>
        </w:rPr>
        <w:t xml:space="preserve">] </w:t>
      </w:r>
      <w:r w:rsidRPr="00903733">
        <w:rPr>
          <w:rFonts w:ascii="Bookman Old Style" w:hAnsi="Bookman Old Style"/>
        </w:rPr>
        <w:t xml:space="preserve">ko.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Biro mo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pinagka</w:t>
      </w:r>
      <w:r w:rsidR="00F600CE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tiwala ng Diyos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 ko ‘yung --- pero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hanggang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Maynila ‘yung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ilaw. </w:t>
      </w:r>
    </w:p>
    <w:p w14:paraId="42584414" w14:textId="72DCC54F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Parang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ka, kung mayabang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ka, ayun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buburot ‘yung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ulo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hangin.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na, you know, hindi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basta-basta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maging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presidente.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Bigay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 ng Diyos ‘yan. </w:t>
      </w:r>
    </w:p>
    <w:p w14:paraId="1A8A5206" w14:textId="77777777" w:rsidR="00F600CE" w:rsidRPr="00903733" w:rsidRDefault="00F600CE" w:rsidP="00903733">
      <w:pPr>
        <w:pStyle w:val="NoSpacing"/>
        <w:rPr>
          <w:rFonts w:ascii="Bookman Old Style" w:hAnsi="Bookman Old Style"/>
        </w:rPr>
      </w:pPr>
    </w:p>
    <w:p w14:paraId="491C8460" w14:textId="4DA33F00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Hindi ‘yang Diyos ng mgapari.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 sus.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Isa pa ‘yan mga buang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‘yan. May pari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dito?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Tingnan mo.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Tingnan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‘to.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Extrajudicial killing. Sabi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F600CE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>gawa ‘yan.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‘yun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pumapatay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‘yung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p***** i** nakatali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amin ‘yan.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Kanilang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laro ‘yun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pyait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dito, pyait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doon.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‘pag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dito, sabihin pa nila, “Ang nag-pyait</w:t>
      </w:r>
      <w:r w:rsidR="00F600CE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>si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ano...” Gaganti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Maghanap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muna kami ‘yung true to life tapos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intrigahin mo.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“Sige, sabihin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‘di...”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Ayon, gantihan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sila. </w:t>
      </w:r>
    </w:p>
    <w:p w14:paraId="56E8E2EE" w14:textId="77777777" w:rsidR="00F600CE" w:rsidRPr="00903733" w:rsidRDefault="00F600CE" w:rsidP="00903733">
      <w:pPr>
        <w:pStyle w:val="NoSpacing"/>
        <w:rPr>
          <w:rFonts w:ascii="Bookman Old Style" w:hAnsi="Bookman Old Style"/>
        </w:rPr>
      </w:pPr>
    </w:p>
    <w:p w14:paraId="671B2666" w14:textId="6D491997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Tapos ‘yung stock na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malaki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ipasa</w:t>
      </w:r>
      <w:r w:rsidR="00F600CE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 xml:space="preserve">doon.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Sabihin, “‘yung stock mo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kinuha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ano, doon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pinagbili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kanya.”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You have to in --- all sorts of intrigues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mahuli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lang. </w:t>
      </w:r>
      <w:r w:rsidR="00F600CE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Iyong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malalaki, sabi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 --- ‘yun man 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sabi noon.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“Saan ‘yung malaki?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Puro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mahirap.”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Ah, p***** i**.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Pupunta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probinsya kung sinong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nililibing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doon.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Kami doon sa --- wala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 pili.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Muslim o Kristiyanos, pagka</w:t>
      </w:r>
      <w:r w:rsidR="00F600CE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pumasok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papatayin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L*****.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Magprangkahan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dito.</w:t>
      </w:r>
    </w:p>
    <w:p w14:paraId="7CA1FBE2" w14:textId="77777777" w:rsidR="00F600CE" w:rsidRDefault="00F600CE" w:rsidP="00903733">
      <w:pPr>
        <w:pStyle w:val="NoSpacing"/>
        <w:rPr>
          <w:rFonts w:ascii="Bookman Old Style" w:hAnsi="Bookman Old Style"/>
        </w:rPr>
      </w:pPr>
    </w:p>
    <w:p w14:paraId="179D01FB" w14:textId="546D505D" w:rsidR="00DD45E6" w:rsidRPr="00903733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Iyon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pakiusap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inyo.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mensahe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ganito.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Ngayon, bigyan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ako...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--- EDSA, ‘yan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mapanga --- pangako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palpak.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Bakit?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Nung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</w:t>
      </w:r>
      <w:r w:rsidR="00F600CE">
        <w:rPr>
          <w:rFonts w:ascii="Bookman Old Style" w:hAnsi="Bookman Old Style"/>
        </w:rPr>
        <w:t xml:space="preserve"> president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sinabi, kailangan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pera.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madala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itong EDSA ng pala.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Anak ng... </w:t>
      </w:r>
    </w:p>
    <w:p w14:paraId="7D61B560" w14:textId="74369271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Kaya... Sabi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I have to have the authority, kagaya ‘yung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binigay kay Cory nung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--- Ramos, ‘yung electricity. </w:t>
      </w:r>
      <w:r w:rsidR="00F600CE">
        <w:rPr>
          <w:rFonts w:ascii="Bookman Old Style" w:hAnsi="Bookman Old Style"/>
        </w:rPr>
        <w:t xml:space="preserve">  So they were given extraordinary powers.  </w:t>
      </w:r>
      <w:r w:rsidRPr="00903733">
        <w:rPr>
          <w:rFonts w:ascii="Bookman Old Style" w:hAnsi="Bookman Old Style"/>
        </w:rPr>
        <w:t>Wala ng bidding-bidding.</w:t>
      </w:r>
    </w:p>
    <w:p w14:paraId="6F9B3A6D" w14:textId="77777777" w:rsidR="00F600CE" w:rsidRPr="00903733" w:rsidRDefault="00F600CE" w:rsidP="00903733">
      <w:pPr>
        <w:pStyle w:val="NoSpacing"/>
        <w:rPr>
          <w:rFonts w:ascii="Bookman Old Style" w:hAnsi="Bookman Old Style"/>
        </w:rPr>
      </w:pPr>
    </w:p>
    <w:p w14:paraId="287810BF" w14:textId="7A357375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hindi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walang bidding.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 said I would need money to repair or rehabilitate or do away with the present situation.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 ng iba, mga congressmen,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“Let us give Duterte the power, extraordinary power.”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ninyo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narinig ‘yun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bunganga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minsan, kasi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</w:p>
    <w:p w14:paraId="311D493B" w14:textId="77777777" w:rsidR="00F600CE" w:rsidRPr="00903733" w:rsidRDefault="00F600CE" w:rsidP="00903733">
      <w:pPr>
        <w:pStyle w:val="NoSpacing"/>
        <w:rPr>
          <w:rFonts w:ascii="Bookman Old Style" w:hAnsi="Bookman Old Style"/>
        </w:rPr>
      </w:pPr>
    </w:p>
    <w:p w14:paraId="76806C16" w14:textId="50F16A78" w:rsidR="00430614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bakit?</w:t>
      </w:r>
      <w:r w:rsidR="00F600CE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Matagal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politika.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governor ng isang Davao pa noon. </w:t>
      </w:r>
      <w:r w:rsidR="00F600C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My father was governo</w:t>
      </w:r>
      <w:r w:rsidR="00430614">
        <w:rPr>
          <w:rFonts w:ascii="Bookman Old Style" w:hAnsi="Bookman Old Style"/>
        </w:rPr>
        <w:t xml:space="preserve">r for the entire one Davao.  </w:t>
      </w:r>
      <w:r w:rsidRPr="00903733">
        <w:rPr>
          <w:rFonts w:ascii="Bookman Old Style" w:hAnsi="Bookman Old Style"/>
        </w:rPr>
        <w:t xml:space="preserve">Ngayon Davao Occidental, Davao Oriental, Davao del Norte, Davao City, and Davao del Sur.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kalaki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Davao. </w:t>
      </w:r>
      <w:r w:rsidR="00430614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Nung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 pa ‘yan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gobernador. </w:t>
      </w:r>
      <w:r w:rsidR="000E6E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Pagkamatay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pinaghati-hati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‘yan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leader.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alam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‘yung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ganun. </w:t>
      </w:r>
      <w:r w:rsidR="000E6E48">
        <w:rPr>
          <w:rFonts w:ascii="Bookman Old Style" w:hAnsi="Bookman Old Style"/>
        </w:rPr>
        <w:t xml:space="preserve"> </w:t>
      </w:r>
      <w:r w:rsidR="000E6E48" w:rsidRPr="000E6E48">
        <w:rPr>
          <w:rFonts w:ascii="Bookman Old Style" w:hAnsi="Bookman Old Style"/>
          <w:color w:val="FFFFFF" w:themeColor="background1"/>
        </w:rPr>
        <w:t>16</w:t>
      </w:r>
    </w:p>
    <w:p w14:paraId="46663F8A" w14:textId="77777777" w:rsidR="00430614" w:rsidRDefault="00430614" w:rsidP="00903733">
      <w:pPr>
        <w:pStyle w:val="NoSpacing"/>
        <w:rPr>
          <w:rFonts w:ascii="Bookman Old Style" w:hAnsi="Bookman Old Style"/>
        </w:rPr>
      </w:pPr>
    </w:p>
    <w:p w14:paraId="448F2591" w14:textId="66617578" w:rsidR="00DD45E6" w:rsidRDefault="00DD45E6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Never really asked anything.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 just said that I would need big money because it is a big-ticket projects.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So anong narinig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--- sa Congress?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Hindi sila.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“Ah hindi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pwede ‘to baka, you know, ang graft and corruption papasok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dito.”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sabi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nung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narinig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--- hindi, it’s off.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Take away it from the table.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umpisa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 nag... Kung nag- iistorya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corruption, ay p***** i**, inyo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‘yan.</w:t>
      </w:r>
    </w:p>
    <w:p w14:paraId="43E4626C" w14:textId="77777777" w:rsidR="00430614" w:rsidRPr="00903733" w:rsidRDefault="00430614" w:rsidP="00903733">
      <w:pPr>
        <w:pStyle w:val="NoSpacing"/>
        <w:rPr>
          <w:rFonts w:ascii="Bookman Old Style" w:hAnsi="Bookman Old Style"/>
        </w:rPr>
      </w:pPr>
    </w:p>
    <w:p w14:paraId="42A1121A" w14:textId="6AF3F6F8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ang EDSA hanggang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ngayon, ‘yan, wala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magawa.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never did I ask money nasabihin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 bidding-bidding.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dito ‘yung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Nayong Pilipino lahat ng board tapos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Pagkawalang... </w:t>
      </w:r>
    </w:p>
    <w:p w14:paraId="384054E6" w14:textId="1FB66030" w:rsidR="00DD45E6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Ilang Cabinet members 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sinipa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ko?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Cabinet members who were with me during the lean years of my life.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When I was fighting the mayorship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nandyan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All that I asked of them was this, at the beginning, do not go to corruption kasi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taga-Davao, alam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‘yan. </w:t>
      </w:r>
      <w:r w:rsidR="008D68B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talaga.</w:t>
      </w:r>
    </w:p>
    <w:p w14:paraId="0C7F111D" w14:textId="77777777" w:rsidR="00430614" w:rsidRPr="00903733" w:rsidRDefault="00430614" w:rsidP="00903733">
      <w:pPr>
        <w:pStyle w:val="NoSpacing"/>
        <w:rPr>
          <w:rFonts w:ascii="Bookman Old Style" w:hAnsi="Bookman Old Style"/>
        </w:rPr>
      </w:pPr>
    </w:p>
    <w:p w14:paraId="1705D326" w14:textId="71BDF058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Hindi na bale ibang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atake, maraming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pinatay.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Natural. </w:t>
      </w:r>
      <w:r w:rsidR="008D68B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 l**** kayo.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‘Pag</w:t>
      </w:r>
      <w:r w:rsidR="008D68B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huwag, huwag.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Maniwala kayo sa akin </w:t>
      </w:r>
      <w:r w:rsidR="00430614">
        <w:rPr>
          <w:rFonts w:ascii="Bookman Old Style" w:hAnsi="Bookman Old Style"/>
        </w:rPr>
        <w:t xml:space="preserve">total </w:t>
      </w:r>
      <w:r w:rsidRPr="00903733">
        <w:rPr>
          <w:rFonts w:ascii="Bookman Old Style" w:hAnsi="Bookman Old Style"/>
        </w:rPr>
        <w:t>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hinihingi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 para sa akin.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Ano ba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magawa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ko? Look.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magawa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ko?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makuha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patayin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8D68B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dito?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dito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puro extrajudicial killing kasi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adik kayo.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And so? Ano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mapa --- mapagpala ko personally? </w:t>
      </w:r>
    </w:p>
    <w:p w14:paraId="1F1964C0" w14:textId="77777777" w:rsidR="00430614" w:rsidRPr="00903733" w:rsidRDefault="00430614" w:rsidP="00903733">
      <w:pPr>
        <w:pStyle w:val="NoSpacing"/>
        <w:rPr>
          <w:rFonts w:ascii="Bookman Old Style" w:hAnsi="Bookman Old Style"/>
        </w:rPr>
      </w:pPr>
    </w:p>
    <w:p w14:paraId="5582193E" w14:textId="766F18DA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‘yan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karami, galit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 ‘yan</w:t>
      </w:r>
      <w:r w:rsidR="00430614">
        <w:rPr>
          <w:rFonts w:ascii="Bookman Old Style" w:hAnsi="Bookman Old Style"/>
        </w:rPr>
        <w:t>, g</w:t>
      </w:r>
      <w:r w:rsidRPr="00903733">
        <w:rPr>
          <w:rFonts w:ascii="Bookman Old Style" w:hAnsi="Bookman Old Style"/>
        </w:rPr>
        <w:t>aganti ‘yan balang araw.</w:t>
      </w:r>
    </w:p>
    <w:p w14:paraId="5539EC3C" w14:textId="7C97DF28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 security, wala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pulis, lahat.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Solo flight ako.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ho at I will take risk.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inyo, kayong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durugista, magpatayan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tayo, magpatayan. </w:t>
      </w:r>
    </w:p>
    <w:p w14:paraId="2C3ACF7A" w14:textId="77777777" w:rsidR="00430614" w:rsidRPr="00903733" w:rsidRDefault="00430614" w:rsidP="00903733">
      <w:pPr>
        <w:pStyle w:val="NoSpacing"/>
        <w:rPr>
          <w:rFonts w:ascii="Bookman Old Style" w:hAnsi="Bookman Old Style"/>
        </w:rPr>
      </w:pPr>
    </w:p>
    <w:p w14:paraId="2A28980F" w14:textId="436DAA3A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Ikaw, Trillanes, magpatayan --- as a matter of principle.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Ikaw, nag-graduate ka ng pagka-sundalo, exempted ka.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 a matter of principle, wala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makuha.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Ako pa 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delikado, ang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 gwardiya kami ‘pagwala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30614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diyan? </w:t>
      </w:r>
    </w:p>
    <w:p w14:paraId="53F079E7" w14:textId="77777777" w:rsidR="00275F1B" w:rsidRPr="00903733" w:rsidRDefault="00275F1B" w:rsidP="00903733">
      <w:pPr>
        <w:pStyle w:val="NoSpacing"/>
        <w:rPr>
          <w:rFonts w:ascii="Bookman Old Style" w:hAnsi="Bookman Old Style"/>
        </w:rPr>
      </w:pPr>
    </w:p>
    <w:p w14:paraId="24873668" w14:textId="02EB2359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I do not get anything.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What I get is just a dysfunction.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ako nag-aano --- yung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ganunan.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I’ve done with it.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 have received so many accolades, so many applause in my life.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It does not really add anything to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me. </w:t>
      </w:r>
    </w:p>
    <w:p w14:paraId="11B7D198" w14:textId="77777777" w:rsidR="00275F1B" w:rsidRPr="00903733" w:rsidRDefault="00275F1B" w:rsidP="00903733">
      <w:pPr>
        <w:pStyle w:val="NoSpacing"/>
        <w:rPr>
          <w:rFonts w:ascii="Bookman Old Style" w:hAnsi="Bookman Old Style"/>
        </w:rPr>
      </w:pPr>
    </w:p>
    <w:p w14:paraId="17B13C69" w14:textId="77777777" w:rsidR="00275F1B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Pero, I sleep with the fulfillment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araw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ito...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 na, “Sir, patay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 p***** i**.”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“‘Di sige.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Maghanap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 another p***** i**. Ubusin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‘yan.”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L**** kayo. </w:t>
      </w:r>
      <w:r w:rsidR="00275F1B">
        <w:rPr>
          <w:rFonts w:ascii="Bookman Old Style" w:hAnsi="Bookman Old Style"/>
        </w:rPr>
        <w:t xml:space="preserve"> Kasi kung </w:t>
      </w:r>
      <w:r w:rsidRPr="00903733">
        <w:rPr>
          <w:rFonts w:ascii="Bookman Old Style" w:hAnsi="Bookman Old Style"/>
        </w:rPr>
        <w:t>paki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usap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pakiusap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nangyaya...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T*** i**** ‘yan.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Ginawa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 g***.</w:t>
      </w:r>
      <w:r w:rsidR="00275F1B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And ‘yan nga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kung... </w:t>
      </w:r>
    </w:p>
    <w:p w14:paraId="675272CF" w14:textId="77777777" w:rsidR="00275F1B" w:rsidRDefault="00275F1B" w:rsidP="00903733">
      <w:pPr>
        <w:pStyle w:val="NoSpacing"/>
        <w:rPr>
          <w:rFonts w:ascii="Bookman Old Style" w:hAnsi="Bookman Old Style"/>
        </w:rPr>
      </w:pPr>
    </w:p>
    <w:p w14:paraId="510038D7" w14:textId="6C9B65AA" w:rsidR="00275F1B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kung bigyan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senador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nakalaban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sige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yawyaw.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</w:t>
      </w:r>
      <w:r w:rsidR="00275F1B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>ginawa kung yawyaw.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Basta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maka-yawyaw lang. May masabi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issue para hindi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makalimutan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. </w:t>
      </w:r>
      <w:r w:rsidRPr="00903733">
        <w:rPr>
          <w:rFonts w:ascii="Bookman Old Style" w:hAnsi="Bookman Old Style"/>
        </w:rPr>
        <w:t xml:space="preserve"> “Hoy, nandito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 </w:t>
      </w:r>
      <w:r w:rsidR="008D68BE">
        <w:rPr>
          <w:rFonts w:ascii="Bookman Old Style" w:hAnsi="Bookman Old Style"/>
        </w:rPr>
        <w:t>ha</w:t>
      </w:r>
      <w:r w:rsidRPr="00903733">
        <w:rPr>
          <w:rFonts w:ascii="Bookman Old Style" w:hAnsi="Bookman Old Style"/>
        </w:rPr>
        <w:t xml:space="preserve">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Baka...” </w:t>
      </w:r>
    </w:p>
    <w:p w14:paraId="364F5270" w14:textId="77777777" w:rsidR="00275F1B" w:rsidRDefault="00275F1B" w:rsidP="00903733">
      <w:pPr>
        <w:pStyle w:val="NoSpacing"/>
        <w:rPr>
          <w:rFonts w:ascii="Bookman Old Style" w:hAnsi="Bookman Old Style"/>
        </w:rPr>
      </w:pPr>
    </w:p>
    <w:p w14:paraId="373AEC18" w14:textId="744F074D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Ganyan man ang style lahat. </w:t>
      </w:r>
      <w:r w:rsidR="00275F1B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Pagdating ng panahon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sinong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gina</w:t>
      </w:r>
      <w:r w:rsidR="00275F1B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yawyaw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nila?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Ako.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Anong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ginagawa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ko?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“Ah, Duterte extrajudicial killing.”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Well, sa speech ba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nagbaba ng 47 percent ang crime?</w:t>
      </w:r>
    </w:p>
    <w:p w14:paraId="6A8024E4" w14:textId="6B4932B5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Tapos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nila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yung TRAIN.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ang TRAIN, nangako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pangako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natupad except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EDSA. Nangako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free tuition, nandiyan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batas.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6CDB3761" w14:textId="77777777" w:rsidR="00275F1B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Nangako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75F1B">
        <w:rPr>
          <w:rFonts w:ascii="Bookman Old Style" w:hAnsi="Bookman Old Style"/>
        </w:rPr>
        <w:t xml:space="preserve"> na free universal health care, </w:t>
      </w:r>
      <w:r w:rsidRPr="00903733">
        <w:rPr>
          <w:rFonts w:ascii="Bookman Old Style" w:hAnsi="Bookman Old Style"/>
        </w:rPr>
        <w:t>pirmado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batas. </w:t>
      </w:r>
      <w:r w:rsidRPr="00903733">
        <w:rPr>
          <w:rFonts w:ascii="Bookman Old Style" w:hAnsi="Bookman Old Style"/>
          <w:iCs/>
        </w:rPr>
        <w:t xml:space="preserve">[applause] </w:t>
      </w:r>
      <w:r w:rsidR="00275F1B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Anak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--- ano pa naman gusto?</w:t>
      </w:r>
    </w:p>
    <w:p w14:paraId="0D0E5242" w14:textId="0554851A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br/>
        <w:t>Iyong Pantawid, sabi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itutuloy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Saan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kukunin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yan?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Nandiyan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TRAIN lahat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gastos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dobladong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sweldo ng military pati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pulis.</w:t>
      </w:r>
      <w:r w:rsidR="00275F1B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Alam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bakit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doblado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nung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na-Presidente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ako? </w:t>
      </w:r>
      <w:r w:rsidR="008D68B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kanila, pumunta</w:t>
      </w:r>
      <w:r w:rsidR="008D68B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impyerno, t*** i** ninyo</w:t>
      </w:r>
      <w:r w:rsidR="008D68BE">
        <w:rPr>
          <w:rFonts w:ascii="Bookman Old Style" w:hAnsi="Bookman Old Style"/>
        </w:rPr>
        <w:t xml:space="preserve"> lahat</w:t>
      </w:r>
      <w:r w:rsidRPr="00903733">
        <w:rPr>
          <w:rFonts w:ascii="Bookman Old Style" w:hAnsi="Bookman Old Style"/>
        </w:rPr>
        <w:t>, magpakamatay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doon. </w:t>
      </w:r>
      <w:r w:rsidR="008D68B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Pupunta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Magpapakamatay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O, tingnan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lang. </w:t>
      </w:r>
    </w:p>
    <w:p w14:paraId="7EF0B2F2" w14:textId="77777777" w:rsidR="00275F1B" w:rsidRPr="00903733" w:rsidRDefault="00275F1B" w:rsidP="00903733">
      <w:pPr>
        <w:pStyle w:val="NoSpacing"/>
        <w:rPr>
          <w:rFonts w:ascii="Bookman Old Style" w:hAnsi="Bookman Old Style"/>
        </w:rPr>
      </w:pPr>
    </w:p>
    <w:p w14:paraId="500953D8" w14:textId="342F4994" w:rsidR="005707A3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Tayo</w:t>
      </w:r>
      <w:r w:rsidR="00275F1B">
        <w:rPr>
          <w:rFonts w:ascii="Bookman Old Style" w:hAnsi="Bookman Old Style"/>
        </w:rPr>
        <w:t xml:space="preserve"> </w:t>
      </w:r>
      <w:r w:rsidR="008D68BE">
        <w:rPr>
          <w:rFonts w:ascii="Bookman Old Style" w:hAnsi="Bookman Old Style"/>
        </w:rPr>
        <w:t>ba, mag-</w:t>
      </w:r>
      <w:r w:rsidRPr="00903733">
        <w:rPr>
          <w:rFonts w:ascii="Bookman Old Style" w:hAnsi="Bookman Old Style"/>
        </w:rPr>
        <w:t>ano?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Kaya...</w:t>
      </w:r>
      <w:r w:rsidR="00275F1B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Alam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may problema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ISIS.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Iba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yang rebolusyon ng Abu Sayyaf.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Hala, sandali, </w:t>
      </w:r>
      <w:r w:rsidR="008D68BE">
        <w:rPr>
          <w:rFonts w:ascii="Bookman Old Style" w:hAnsi="Bookman Old Style"/>
        </w:rPr>
        <w:t>alas-</w:t>
      </w:r>
      <w:r w:rsidRPr="00903733">
        <w:rPr>
          <w:rFonts w:ascii="Bookman Old Style" w:hAnsi="Bookman Old Style"/>
        </w:rPr>
        <w:t>otso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para may marinig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Lumunok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 ng laway, ipunin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bunganga mo.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</w:p>
    <w:p w14:paraId="1A073001" w14:textId="77777777" w:rsidR="00275F1B" w:rsidRPr="00903733" w:rsidRDefault="00275F1B" w:rsidP="00903733">
      <w:pPr>
        <w:pStyle w:val="NoSpacing"/>
        <w:rPr>
          <w:rFonts w:ascii="Bookman Old Style" w:hAnsi="Bookman Old Style"/>
        </w:rPr>
      </w:pPr>
    </w:p>
    <w:p w14:paraId="7E9CF867" w14:textId="77777777" w:rsidR="00D632C2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Makinig kayo.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Nawala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tuloy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sinasabi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 and applause] </w:t>
      </w:r>
      <w:r w:rsidR="00275F1B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Karami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kaya.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May Abu Sayyaf. </w:t>
      </w:r>
      <w:r w:rsidR="00275F1B">
        <w:rPr>
          <w:rFonts w:ascii="Bookman Old Style" w:hAnsi="Bookman Old Style"/>
        </w:rPr>
        <w:t xml:space="preserve"> Iyang Abu Sayyaf, wala ’</w:t>
      </w:r>
      <w:r w:rsidRPr="00903733">
        <w:rPr>
          <w:rFonts w:ascii="Bookman Old Style" w:hAnsi="Bookman Old Style"/>
        </w:rPr>
        <w:t xml:space="preserve">yang ideology.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gawin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nitong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p***** i**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to, pumatay at magsunog. </w:t>
      </w:r>
      <w:r w:rsidR="00275F1B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Meron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akong rebellion hinaharap. 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Mostly kanilang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lugar, mga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Mangudadatu.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Ngayon, sister-in-law man niya </w:t>
      </w:r>
      <w:r w:rsidR="00275F1B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pinatay, ‘yung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Ampatuan.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Sister-in-</w:t>
      </w:r>
      <w:r w:rsidR="00275F1B">
        <w:rPr>
          <w:rFonts w:ascii="Bookman Old Style" w:hAnsi="Bookman Old Style"/>
        </w:rPr>
        <w:t>l</w:t>
      </w:r>
      <w:r w:rsidRPr="00903733">
        <w:rPr>
          <w:rFonts w:ascii="Bookman Old Style" w:hAnsi="Bookman Old Style"/>
        </w:rPr>
        <w:t>aw</w:t>
      </w:r>
      <w:r w:rsidR="00275F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ni...</w:t>
      </w:r>
    </w:p>
    <w:p w14:paraId="653CCC82" w14:textId="40EDDA84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br/>
        <w:t>Ngayon, meron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akong MNLF.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Aaregluhin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pa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naman, if you look at the Philippines, ganito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Your right hand is the east.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Your left hand is the west.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Depende kung saan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lugar.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Nandoon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Nepal, you have to look doon</w:t>
      </w:r>
      <w:r w:rsidR="00D632C2">
        <w:rPr>
          <w:rFonts w:ascii="Bookman Old Style" w:hAnsi="Bookman Old Style"/>
        </w:rPr>
        <w:t xml:space="preserve"> </w:t>
      </w:r>
      <w:r w:rsidR="0026031D">
        <w:rPr>
          <w:rFonts w:ascii="Bookman Old Style" w:hAnsi="Bookman Old Style"/>
        </w:rPr>
        <w:t xml:space="preserve">sa sunrise.  </w:t>
      </w:r>
      <w:r w:rsidRPr="00903733">
        <w:rPr>
          <w:rFonts w:ascii="Bookman Old Style" w:hAnsi="Bookman Old Style"/>
        </w:rPr>
        <w:t>But sa Philippines, kung hindi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alam kung west or east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yan,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pag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nakaharap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ang right mo is Eastern Philippines.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 left mo is Western.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Kaya West Philippine Sea.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Nandoon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yung China. </w:t>
      </w:r>
    </w:p>
    <w:p w14:paraId="56CA3B2D" w14:textId="77777777" w:rsidR="00D632C2" w:rsidRPr="00903733" w:rsidRDefault="00D632C2" w:rsidP="00903733">
      <w:pPr>
        <w:pStyle w:val="NoSpacing"/>
        <w:rPr>
          <w:rFonts w:ascii="Bookman Old Style" w:hAnsi="Bookman Old Style"/>
        </w:rPr>
      </w:pPr>
    </w:p>
    <w:p w14:paraId="687E8166" w14:textId="0A2D7272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Na-deliver ko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lahat.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Sweldo ng mga maestra.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maghintay kay tapos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yung...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 --- kayong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taga-labas.</w:t>
      </w:r>
      <w:r w:rsidR="0026031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Alam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akalain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kahusay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Villar.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Tingnan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daan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 ng Luzon.</w:t>
      </w:r>
      <w:r w:rsidR="0026031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Anak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ng... Matu --- matulala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ka. </w:t>
      </w:r>
    </w:p>
    <w:p w14:paraId="05E2C8B2" w14:textId="77777777" w:rsidR="00D632C2" w:rsidRPr="00903733" w:rsidRDefault="00D632C2" w:rsidP="00903733">
      <w:pPr>
        <w:pStyle w:val="NoSpacing"/>
        <w:rPr>
          <w:rFonts w:ascii="Bookman Old Style" w:hAnsi="Bookman Old Style"/>
        </w:rPr>
      </w:pPr>
    </w:p>
    <w:p w14:paraId="58370EA7" w14:textId="4E47685B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Iyong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Build Build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Build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ko?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niyan.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</w:p>
    <w:p w14:paraId="39BC44EA" w14:textId="09D73E9D" w:rsidR="00D632C2" w:rsidRDefault="0026031D" w:rsidP="0090373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5707A3" w:rsidRPr="0090373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n</w:t>
      </w:r>
      <w:r w:rsidR="005707A3" w:rsidRPr="00903733">
        <w:rPr>
          <w:rFonts w:ascii="Bookman Old Style" w:hAnsi="Bookman Old Style"/>
        </w:rPr>
        <w:t>yo</w:t>
      </w:r>
      <w:r w:rsidR="00D632C2">
        <w:rPr>
          <w:rFonts w:ascii="Bookman Old Style" w:hAnsi="Bookman Old Style"/>
        </w:rPr>
        <w:t xml:space="preserve"> </w:t>
      </w:r>
      <w:r w:rsidR="005707A3" w:rsidRPr="00903733">
        <w:rPr>
          <w:rFonts w:ascii="Bookman Old Style" w:hAnsi="Bookman Old Style"/>
        </w:rPr>
        <w:t>narinig</w:t>
      </w:r>
      <w:r w:rsidR="00D632C2">
        <w:rPr>
          <w:rFonts w:ascii="Bookman Old Style" w:hAnsi="Bookman Old Style"/>
        </w:rPr>
        <w:t xml:space="preserve"> </w:t>
      </w:r>
      <w:r w:rsidR="005707A3" w:rsidRPr="00903733">
        <w:rPr>
          <w:rFonts w:ascii="Bookman Old Style" w:hAnsi="Bookman Old Style"/>
        </w:rPr>
        <w:t>sa</w:t>
      </w:r>
      <w:r w:rsidR="00D632C2">
        <w:rPr>
          <w:rFonts w:ascii="Bookman Old Style" w:hAnsi="Bookman Old Style"/>
        </w:rPr>
        <w:t xml:space="preserve"> </w:t>
      </w:r>
      <w:r w:rsidR="005707A3" w:rsidRPr="00903733">
        <w:rPr>
          <w:rFonts w:ascii="Bookman Old Style" w:hAnsi="Bookman Old Style"/>
        </w:rPr>
        <w:t>bunganga</w:t>
      </w:r>
      <w:r w:rsidR="00D632C2">
        <w:rPr>
          <w:rFonts w:ascii="Bookman Old Style" w:hAnsi="Bookman Old Style"/>
        </w:rPr>
        <w:t xml:space="preserve"> </w:t>
      </w:r>
      <w:r w:rsidR="005707A3" w:rsidRPr="00903733">
        <w:rPr>
          <w:rFonts w:ascii="Bookman Old Style" w:hAnsi="Bookman Old Style"/>
        </w:rPr>
        <w:t xml:space="preserve">ko </w:t>
      </w:r>
      <w:r w:rsidR="00D632C2">
        <w:rPr>
          <w:rFonts w:ascii="Bookman Old Style" w:hAnsi="Bookman Old Style"/>
        </w:rPr>
        <w:t>‘</w:t>
      </w:r>
      <w:r w:rsidR="005707A3" w:rsidRPr="00903733">
        <w:rPr>
          <w:rFonts w:ascii="Bookman Old Style" w:hAnsi="Bookman Old Style"/>
        </w:rPr>
        <w:t xml:space="preserve">yan. </w:t>
      </w:r>
    </w:p>
    <w:p w14:paraId="280054E0" w14:textId="77777777" w:rsidR="00D632C2" w:rsidRPr="00140BEA" w:rsidRDefault="00D632C2" w:rsidP="0090373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74FA0522" w14:textId="3C9FB3C8" w:rsidR="005707A3" w:rsidRPr="0026031D" w:rsidRDefault="005707A3" w:rsidP="00903733">
      <w:pPr>
        <w:pStyle w:val="NoSpacing"/>
        <w:rPr>
          <w:rFonts w:ascii="Bookman Old Style" w:hAnsi="Bookman Old Style"/>
        </w:rPr>
      </w:pPr>
      <w:r w:rsidRPr="0026031D">
        <w:rPr>
          <w:rFonts w:ascii="Bookman Old Style" w:hAnsi="Bookman Old Style"/>
        </w:rPr>
        <w:t>Pagkatapos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nalang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nung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sigurado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nang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manalo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ako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kasi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malaking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pera. Iyong akin, simple lang. </w:t>
      </w:r>
      <w:r w:rsidR="0026031D" w:rsidRPr="0026031D">
        <w:rPr>
          <w:rFonts w:ascii="Bookman Old Style" w:hAnsi="Bookman Old Style"/>
        </w:rPr>
        <w:t xml:space="preserve">  </w:t>
      </w:r>
      <w:r w:rsidRPr="0026031D">
        <w:rPr>
          <w:rFonts w:ascii="Bookman Old Style" w:hAnsi="Bookman Old Style"/>
        </w:rPr>
        <w:t>Sabi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ko, infrastructure, ‘yung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eskwelahan.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 Iyong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mga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maestra, ilan </w:t>
      </w:r>
      <w:r w:rsidR="00D632C2" w:rsidRPr="0026031D">
        <w:rPr>
          <w:rFonts w:ascii="Bookman Old Style" w:hAnsi="Bookman Old Style"/>
        </w:rPr>
        <w:t>‘</w:t>
      </w:r>
      <w:r w:rsidRPr="0026031D">
        <w:rPr>
          <w:rFonts w:ascii="Bookman Old Style" w:hAnsi="Bookman Old Style"/>
        </w:rPr>
        <w:t xml:space="preserve">yan?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Pantawid.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Universal.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Puro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libre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na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lahat. Ang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hindi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na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lang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ninyo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hiningi </w:t>
      </w:r>
      <w:r w:rsidR="00D632C2" w:rsidRPr="0026031D">
        <w:rPr>
          <w:rFonts w:ascii="Bookman Old Style" w:hAnsi="Bookman Old Style"/>
        </w:rPr>
        <w:t xml:space="preserve">‘yung b**** </w:t>
      </w:r>
      <w:r w:rsidRPr="0026031D">
        <w:rPr>
          <w:rFonts w:ascii="Bookman Old Style" w:hAnsi="Bookman Old Style"/>
        </w:rPr>
        <w:t>ko.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  <w:iCs/>
        </w:rPr>
        <w:t xml:space="preserve">[laughter] </w:t>
      </w:r>
      <w:r w:rsidR="00D632C2" w:rsidRPr="0026031D">
        <w:rPr>
          <w:rFonts w:ascii="Bookman Old Style" w:hAnsi="Bookman Old Style"/>
          <w:iCs/>
        </w:rPr>
        <w:t xml:space="preserve"> </w:t>
      </w:r>
      <w:r w:rsidRPr="0026031D">
        <w:rPr>
          <w:rFonts w:ascii="Bookman Old Style" w:hAnsi="Bookman Old Style"/>
        </w:rPr>
        <w:t>Pero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hindi bale kasi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ito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tulo </w:t>
      </w:r>
      <w:r w:rsidR="00D632C2" w:rsidRPr="0026031D">
        <w:rPr>
          <w:rFonts w:ascii="Bookman Old Style" w:hAnsi="Bookman Old Style"/>
        </w:rPr>
        <w:t>‘</w:t>
      </w:r>
      <w:r w:rsidRPr="0026031D">
        <w:rPr>
          <w:rFonts w:ascii="Bookman Old Style" w:hAnsi="Bookman Old Style"/>
        </w:rPr>
        <w:t>yung akin, kaya ko</w:t>
      </w:r>
      <w:r w:rsidR="00D632C2" w:rsidRPr="0026031D">
        <w:rPr>
          <w:rFonts w:ascii="Bookman Old Style" w:hAnsi="Bookman Old Style"/>
        </w:rPr>
        <w:t xml:space="preserve"> ibigay ‘</w:t>
      </w:r>
      <w:r w:rsidRPr="0026031D">
        <w:rPr>
          <w:rFonts w:ascii="Bookman Old Style" w:hAnsi="Bookman Old Style"/>
        </w:rPr>
        <w:t>yung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isa.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  <w:iCs/>
        </w:rPr>
        <w:t xml:space="preserve">[cheers and applause] </w:t>
      </w:r>
    </w:p>
    <w:p w14:paraId="0A00C1C2" w14:textId="77777777" w:rsidR="00D632C2" w:rsidRPr="00140BEA" w:rsidRDefault="00D632C2" w:rsidP="0090373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4716176C" w14:textId="5A6D4492" w:rsidR="005707A3" w:rsidRPr="0026031D" w:rsidRDefault="005707A3" w:rsidP="00903733">
      <w:pPr>
        <w:pStyle w:val="NoSpacing"/>
        <w:rPr>
          <w:rFonts w:ascii="Bookman Old Style" w:hAnsi="Bookman Old Style"/>
        </w:rPr>
      </w:pPr>
      <w:r w:rsidRPr="0026031D">
        <w:rPr>
          <w:rFonts w:ascii="Bookman Old Style" w:hAnsi="Bookman Old Style"/>
        </w:rPr>
        <w:t xml:space="preserve">Kayo...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Mag-ano kayo tapos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makinig kayo diyan.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 Bigyan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ninyo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ako ng... Nangako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ako.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 Karami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ko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kayang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pinangako pa.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Sweldo ng mga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maestra.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P***** i**, sasadsad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ako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diyan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sa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Senado. </w:t>
      </w:r>
      <w:r w:rsidR="0026031D" w:rsidRPr="0026031D">
        <w:rPr>
          <w:rFonts w:ascii="Bookman Old Style" w:hAnsi="Bookman Old Style"/>
        </w:rPr>
        <w:t xml:space="preserve">  </w:t>
      </w:r>
      <w:r w:rsidRPr="0026031D">
        <w:rPr>
          <w:rFonts w:ascii="Bookman Old Style" w:hAnsi="Bookman Old Style"/>
        </w:rPr>
        <w:t>Alam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kasi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puro --- puro display diyan eh.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 Makita mo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naman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wala. </w:t>
      </w:r>
      <w:r w:rsidR="0026031D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Ma</w:t>
      </w:r>
      <w:r w:rsidR="00D632C2" w:rsidRPr="0026031D">
        <w:rPr>
          <w:rFonts w:ascii="Bookman Old Style" w:hAnsi="Bookman Old Style"/>
        </w:rPr>
        <w:t>g-</w:t>
      </w:r>
      <w:r w:rsidRPr="0026031D">
        <w:rPr>
          <w:rFonts w:ascii="Bookman Old Style" w:hAnsi="Bookman Old Style"/>
        </w:rPr>
        <w:t>aaway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sila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tapos mag-lamano.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 </w:t>
      </w:r>
      <w:r w:rsidR="00D632C2" w:rsidRPr="0026031D">
        <w:rPr>
          <w:rFonts w:ascii="Bookman Old Style" w:hAnsi="Bookman Old Style"/>
        </w:rPr>
        <w:t>‘</w:t>
      </w:r>
      <w:r w:rsidRPr="0026031D">
        <w:rPr>
          <w:rFonts w:ascii="Bookman Old Style" w:hAnsi="Bookman Old Style"/>
        </w:rPr>
        <w:t>Di dapat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pagkatapos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sampalin mo.</w:t>
      </w:r>
      <w:r w:rsidR="0026031D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  <w:iCs/>
        </w:rPr>
        <w:t>[laughter]</w:t>
      </w:r>
      <w:r w:rsidR="00D632C2" w:rsidRPr="0026031D">
        <w:rPr>
          <w:rFonts w:ascii="Bookman Old Style" w:hAnsi="Bookman Old Style"/>
          <w:iCs/>
        </w:rPr>
        <w:t xml:space="preserve"> </w:t>
      </w:r>
      <w:r w:rsidRPr="0026031D">
        <w:rPr>
          <w:rFonts w:ascii="Bookman Old Style" w:hAnsi="Bookman Old Style"/>
          <w:iCs/>
        </w:rPr>
        <w:t xml:space="preserve"> </w:t>
      </w:r>
      <w:r w:rsidRPr="0026031D">
        <w:rPr>
          <w:rFonts w:ascii="Bookman Old Style" w:hAnsi="Bookman Old Style"/>
        </w:rPr>
        <w:t xml:space="preserve">Bakit...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Mamaya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gaganun-ganunan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tapos mag-lamano. </w:t>
      </w:r>
      <w:r w:rsidR="0026031D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Bakit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ako ma --- lamano? 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>Sampalin</w:t>
      </w:r>
      <w:r w:rsidR="00D632C2" w:rsidRPr="0026031D">
        <w:rPr>
          <w:rFonts w:ascii="Bookman Old Style" w:hAnsi="Bookman Old Style"/>
        </w:rPr>
        <w:t xml:space="preserve"> </w:t>
      </w:r>
      <w:r w:rsidRPr="0026031D">
        <w:rPr>
          <w:rFonts w:ascii="Bookman Old Style" w:hAnsi="Bookman Old Style"/>
        </w:rPr>
        <w:t xml:space="preserve">kita. </w:t>
      </w:r>
    </w:p>
    <w:p w14:paraId="60195AE9" w14:textId="77777777" w:rsidR="00D632C2" w:rsidRPr="00140BEA" w:rsidRDefault="00D632C2" w:rsidP="0090373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0C535DEE" w14:textId="20116FD5" w:rsidR="005707A3" w:rsidRPr="00B9431B" w:rsidRDefault="005707A3" w:rsidP="00903733">
      <w:pPr>
        <w:pStyle w:val="NoSpacing"/>
        <w:rPr>
          <w:rFonts w:ascii="Bookman Old Style" w:hAnsi="Bookman Old Style"/>
        </w:rPr>
      </w:pPr>
      <w:r w:rsidRPr="00B9431B">
        <w:rPr>
          <w:rFonts w:ascii="Bookman Old Style" w:hAnsi="Bookman Old Style"/>
        </w:rPr>
        <w:t xml:space="preserve">Totoo </w:t>
      </w:r>
      <w:r w:rsidR="00D632C2" w:rsidRPr="00B9431B">
        <w:rPr>
          <w:rFonts w:ascii="Bookman Old Style" w:hAnsi="Bookman Old Style"/>
        </w:rPr>
        <w:t>‘</w:t>
      </w:r>
      <w:r w:rsidRPr="00B9431B">
        <w:rPr>
          <w:rFonts w:ascii="Bookman Old Style" w:hAnsi="Bookman Old Style"/>
        </w:rPr>
        <w:t>yan.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 Mayor ako --- vice mayor ako, naging vice mayor ako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sandali, OIC.</w:t>
      </w:r>
      <w:r w:rsidR="00D632C2" w:rsidRPr="00B9431B">
        <w:rPr>
          <w:rFonts w:ascii="Bookman Old Style" w:hAnsi="Bookman Old Style"/>
        </w:rPr>
        <w:t xml:space="preserve">  </w:t>
      </w:r>
      <w:r w:rsidRPr="00B9431B">
        <w:rPr>
          <w:rFonts w:ascii="Bookman Old Style" w:hAnsi="Bookman Old Style"/>
        </w:rPr>
        <w:t>May isang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konsehal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sabi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ko, </w:t>
      </w:r>
      <w:r w:rsidR="00D632C2" w:rsidRPr="00B9431B">
        <w:rPr>
          <w:rFonts w:ascii="Bookman Old Style" w:hAnsi="Bookman Old Style"/>
        </w:rPr>
        <w:t>“</w:t>
      </w:r>
      <w:r w:rsidRPr="00B9431B">
        <w:rPr>
          <w:rFonts w:ascii="Bookman Old Style" w:hAnsi="Bookman Old Style"/>
        </w:rPr>
        <w:t>P***** i** mo, ihulog</w:t>
      </w:r>
      <w:r w:rsidR="00D632C2" w:rsidRPr="00B9431B">
        <w:rPr>
          <w:rFonts w:ascii="Bookman Old Style" w:hAnsi="Bookman Old Style"/>
        </w:rPr>
        <w:t xml:space="preserve"> kita.”</w:t>
      </w:r>
      <w:r w:rsidRPr="00B9431B">
        <w:rPr>
          <w:rFonts w:ascii="Bookman Old Style" w:hAnsi="Bookman Old Style"/>
        </w:rPr>
        <w:t xml:space="preserve"> Ayon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hinulog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ko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talaga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sa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hagdanan. 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O sabi</w:t>
      </w:r>
      <w:r w:rsid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ko, “P***** i** mo, ihulog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kita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sa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hagdanan.</w:t>
      </w:r>
      <w:r w:rsidR="00D632C2" w:rsidRPr="00B9431B">
        <w:rPr>
          <w:rFonts w:ascii="Bookman Old Style" w:hAnsi="Bookman Old Style"/>
        </w:rPr>
        <w:t xml:space="preserve">” </w:t>
      </w:r>
      <w:r w:rsidRPr="00B9431B">
        <w:rPr>
          <w:rFonts w:ascii="Bookman Old Style" w:hAnsi="Bookman Old Style"/>
        </w:rPr>
        <w:t xml:space="preserve"> Hinulog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ko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talaga. </w:t>
      </w:r>
    </w:p>
    <w:p w14:paraId="57E21CD7" w14:textId="77777777" w:rsidR="00D632C2" w:rsidRPr="00140BEA" w:rsidRDefault="00D632C2" w:rsidP="0090373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7547383E" w14:textId="57FBF167" w:rsidR="005707A3" w:rsidRPr="00B9431B" w:rsidRDefault="005707A3" w:rsidP="00903733">
      <w:pPr>
        <w:pStyle w:val="NoSpacing"/>
        <w:rPr>
          <w:rFonts w:ascii="Bookman Old Style" w:hAnsi="Bookman Old Style"/>
        </w:rPr>
      </w:pPr>
      <w:r w:rsidRPr="00B9431B">
        <w:rPr>
          <w:rFonts w:ascii="Bookman Old Style" w:hAnsi="Bookman Old Style"/>
        </w:rPr>
        <w:t>Kaya ngayon, kung bigyan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mo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ako ng mga b*** s*** napuro arte.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 ‘Adre, ano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naman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nagawa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nila? 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Hanggang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salita. 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What makes you remember them?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 Extraordinarily na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masabi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mo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na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kailangan mong ibalik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sila b</w:t>
      </w:r>
      <w:r w:rsidR="00B9431B">
        <w:rPr>
          <w:rFonts w:ascii="Bookman Old Style" w:hAnsi="Bookman Old Style"/>
        </w:rPr>
        <w:t>h</w:t>
      </w:r>
      <w:r w:rsidRPr="00B9431B">
        <w:rPr>
          <w:rFonts w:ascii="Bookman Old Style" w:hAnsi="Bookman Old Style"/>
        </w:rPr>
        <w:t>e?</w:t>
      </w:r>
    </w:p>
    <w:p w14:paraId="7BA00815" w14:textId="77777777" w:rsidR="00D632C2" w:rsidRPr="00B9431B" w:rsidRDefault="005707A3" w:rsidP="00903733">
      <w:pPr>
        <w:pStyle w:val="NoSpacing"/>
        <w:rPr>
          <w:rFonts w:ascii="Bookman Old Style" w:hAnsi="Bookman Old Style"/>
        </w:rPr>
      </w:pPr>
      <w:r w:rsidRPr="00B9431B">
        <w:rPr>
          <w:rFonts w:ascii="Bookman Old Style" w:hAnsi="Bookman Old Style"/>
        </w:rPr>
        <w:t>Tingnan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mo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ang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linya.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 Tingnan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mo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ang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linya.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 Hindi, ito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tapatan lang. Tingnan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kita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sa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mukha --- mata. 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Sino? </w:t>
      </w:r>
      <w:r w:rsidR="00D632C2" w:rsidRPr="00B9431B">
        <w:rPr>
          <w:rFonts w:ascii="Bookman Old Style" w:hAnsi="Bookman Old Style"/>
        </w:rPr>
        <w:t xml:space="preserve"> Ano aside from  ‘</w:t>
      </w:r>
      <w:r w:rsidRPr="00B9431B">
        <w:rPr>
          <w:rFonts w:ascii="Bookman Old Style" w:hAnsi="Bookman Old Style"/>
        </w:rPr>
        <w:t>yung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mga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pangalan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>mo, sino</w:t>
      </w:r>
      <w:r w:rsidR="00D632C2" w:rsidRPr="00B9431B">
        <w:rPr>
          <w:rFonts w:ascii="Bookman Old Style" w:hAnsi="Bookman Old Style"/>
        </w:rPr>
        <w:t xml:space="preserve"> </w:t>
      </w:r>
      <w:r w:rsidRPr="00B9431B">
        <w:rPr>
          <w:rFonts w:ascii="Bookman Old Style" w:hAnsi="Bookman Old Style"/>
        </w:rPr>
        <w:t xml:space="preserve">nga? </w:t>
      </w:r>
      <w:r w:rsidR="00D632C2" w:rsidRPr="00B9431B">
        <w:rPr>
          <w:rFonts w:ascii="Bookman Old Style" w:hAnsi="Bookman Old Style"/>
        </w:rPr>
        <w:t xml:space="preserve"> </w:t>
      </w:r>
    </w:p>
    <w:p w14:paraId="019852D7" w14:textId="77777777" w:rsidR="00D632C2" w:rsidRDefault="00D632C2" w:rsidP="00903733">
      <w:pPr>
        <w:pStyle w:val="NoSpacing"/>
        <w:rPr>
          <w:rFonts w:ascii="Bookman Old Style" w:hAnsi="Bookman Old Style"/>
        </w:rPr>
      </w:pPr>
    </w:p>
    <w:p w14:paraId="310ADC21" w14:textId="10F28935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Ito nga, magandang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lalaki.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 Pimentel.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Bright na,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Bar top --- Bar topnotcher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to eh. </w:t>
      </w:r>
      <w:r w:rsidRPr="00903733">
        <w:rPr>
          <w:rFonts w:ascii="Bookman Old Style" w:hAnsi="Bookman Old Style"/>
          <w:iCs/>
        </w:rPr>
        <w:t>[applause]</w:t>
      </w:r>
      <w:r w:rsidR="00D632C2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(Oo,)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number one. </w:t>
      </w:r>
      <w:r w:rsidR="00B943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Tinanggal pa nila...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Kahusay</w:t>
      </w:r>
      <w:r w:rsidR="00B943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niyan. </w:t>
      </w:r>
      <w:r w:rsidR="00D632C2">
        <w:rPr>
          <w:rFonts w:ascii="Bookman Old Style" w:hAnsi="Bookman Old Style"/>
        </w:rPr>
        <w:t xml:space="preserve"> ‘Di </w:t>
      </w:r>
      <w:r w:rsidRPr="00903733">
        <w:rPr>
          <w:rFonts w:ascii="Bookman Old Style" w:hAnsi="Bookman Old Style"/>
        </w:rPr>
        <w:t>ba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asawa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ko? </w:t>
      </w:r>
      <w:r w:rsidR="00B943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D632C2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Hep hep.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P***** i**.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Nakita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</w:t>
      </w:r>
      <w:r w:rsidR="00D632C2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>am...</w:t>
      </w:r>
      <w:r w:rsidR="00B943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Ayaw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una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Ah, pangit </w:t>
      </w:r>
      <w:r w:rsidR="00D632C2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yun. 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Dapat --- tama ka</w:t>
      </w:r>
      <w:r w:rsidR="00D632C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pinalitan mo.</w:t>
      </w:r>
    </w:p>
    <w:p w14:paraId="09CEC4F9" w14:textId="77777777" w:rsidR="00140BEA" w:rsidRPr="00903733" w:rsidRDefault="00140BEA" w:rsidP="00903733">
      <w:pPr>
        <w:pStyle w:val="NoSpacing"/>
        <w:rPr>
          <w:rFonts w:ascii="Bookman Old Style" w:hAnsi="Bookman Old Style"/>
        </w:rPr>
      </w:pPr>
    </w:p>
    <w:p w14:paraId="08ABBD00" w14:textId="4F22EC44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 ako,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dalawa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asawa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Iyan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unang requirement. Senador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ka, dalawang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asawa.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ma --- t*** i**, 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puso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huwag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ipa-solo doon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asawa mo.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Sabihin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mo, </w:t>
      </w:r>
      <w:r w:rsidR="00140BE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Mahal, huwag mong solohin. 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puso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iyo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bayan mo.” </w:t>
      </w:r>
    </w:p>
    <w:p w14:paraId="5C6736E2" w14:textId="77777777" w:rsidR="00140BEA" w:rsidRPr="00903733" w:rsidRDefault="00140BEA" w:rsidP="00903733">
      <w:pPr>
        <w:pStyle w:val="NoSpacing"/>
        <w:rPr>
          <w:rFonts w:ascii="Bookman Old Style" w:hAnsi="Bookman Old Style"/>
        </w:rPr>
      </w:pPr>
    </w:p>
    <w:p w14:paraId="3F7E68C4" w14:textId="501A9B84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Kasi kung yabang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ipakita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ngayon...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 and cheers] </w:t>
      </w:r>
      <w:r w:rsidRPr="00903733">
        <w:rPr>
          <w:rFonts w:ascii="Bookman Old Style" w:hAnsi="Bookman Old Style"/>
        </w:rPr>
        <w:t>Gusto mo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magsabi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ano, </w:t>
      </w:r>
      <w:r w:rsidR="00140BE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Ako, ano I state that...</w:t>
      </w:r>
      <w:r w:rsidR="00140BEA">
        <w:rPr>
          <w:rFonts w:ascii="Bookman Old Style" w:hAnsi="Bookman Old Style"/>
        </w:rPr>
        <w:t>”</w:t>
      </w:r>
      <w:r w:rsidRPr="00903733">
        <w:rPr>
          <w:rFonts w:ascii="Bookman Old Style" w:hAnsi="Bookman Old Style"/>
        </w:rPr>
        <w:t xml:space="preserve">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nito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 --- kagaya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 Pangilinan.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T*** i** niya.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Siya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</w:p>
    <w:p w14:paraId="6F85F0C8" w14:textId="438665E9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pulis.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 --- kayong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</w:t>
      </w:r>
      <w:r w:rsidR="00140BEA">
        <w:rPr>
          <w:rFonts w:ascii="Bookman Old Style" w:hAnsi="Bookman Old Style"/>
        </w:rPr>
        <w:t>a barangay captain, kailan nag-</w:t>
      </w:r>
      <w:r w:rsidRPr="00903733">
        <w:rPr>
          <w:rFonts w:ascii="Bookman Old Style" w:hAnsi="Bookman Old Style"/>
        </w:rPr>
        <w:t>umpisa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kalbaryo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mo?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binaba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 ng kinse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anyos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pwedeng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ilagay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kulungan. </w:t>
      </w:r>
      <w:r w:rsidR="00B9431B">
        <w:rPr>
          <w:rFonts w:ascii="Bookman Old Style" w:hAnsi="Bookman Old Style"/>
        </w:rPr>
        <w:t xml:space="preserve">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Di ba? </w:t>
      </w:r>
    </w:p>
    <w:p w14:paraId="70457FB8" w14:textId="77777777" w:rsidR="00140BEA" w:rsidRPr="00903733" w:rsidRDefault="00140BEA" w:rsidP="00903733">
      <w:pPr>
        <w:pStyle w:val="NoSpacing"/>
        <w:rPr>
          <w:rFonts w:ascii="Bookman Old Style" w:hAnsi="Bookman Old Style"/>
        </w:rPr>
      </w:pPr>
    </w:p>
    <w:p w14:paraId="59D6320C" w14:textId="16006334" w:rsidR="00140BEA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Maski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krimen, rapin (rape) mo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B943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babae, 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nakawan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patayin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pa.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Pagdating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presinto, </w:t>
      </w:r>
      <w:r w:rsidR="00140BE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 xml:space="preserve">O ito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pumatay.</w:t>
      </w:r>
      <w:r w:rsidR="00140BEA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Sabihin ng barangay captain, </w:t>
      </w:r>
      <w:r w:rsidR="00140BEA">
        <w:rPr>
          <w:rFonts w:ascii="Bookman Old Style" w:hAnsi="Bookman Old Style"/>
        </w:rPr>
        <w:t xml:space="preserve"> “</w:t>
      </w:r>
      <w:r w:rsidRPr="00903733">
        <w:rPr>
          <w:rFonts w:ascii="Bookman Old Style" w:hAnsi="Bookman Old Style"/>
        </w:rPr>
        <w:t>Anak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Tawagan mo.</w:t>
      </w:r>
      <w:r w:rsidR="00140BEA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Sabihin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niya, </w:t>
      </w:r>
      <w:r w:rsidR="00140BE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Kunin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anak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140BEA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Hindi mo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mapigilan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pulis, takot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 ng kaso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to.</w:t>
      </w:r>
      <w:r w:rsidR="00140BEA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Kasi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pag may kaso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sila, pareha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lahat, wala nang dumadating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pagkain, wala ng --- tuition ng...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takot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lahat. </w:t>
      </w:r>
    </w:p>
    <w:p w14:paraId="17193B14" w14:textId="77777777" w:rsidR="00140BEA" w:rsidRDefault="00140BEA" w:rsidP="00903733">
      <w:pPr>
        <w:pStyle w:val="NoSpacing"/>
        <w:rPr>
          <w:rFonts w:ascii="Bookman Old Style" w:hAnsi="Bookman Old Style"/>
        </w:rPr>
      </w:pPr>
    </w:p>
    <w:p w14:paraId="15F67BF7" w14:textId="27EA8747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Presidente, sabi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</w:t>
      </w:r>
      <w:r w:rsidR="00140BE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 xml:space="preserve">P***** i**.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Gani --- wala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pakialam.</w:t>
      </w:r>
      <w:r w:rsidR="00140BEA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Pero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rin, may batas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yan, wala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talaga. </w:t>
      </w:r>
      <w:r w:rsidR="00140BEA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Iyan, pasok-labas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presinto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araw-araw.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Lumaki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Pagmalaki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na, alam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silang sense of accountability.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B9431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 ---</w:t>
      </w:r>
      <w:r w:rsidR="00140BEA">
        <w:rPr>
          <w:rFonts w:ascii="Bookman Old Style" w:hAnsi="Bookman Old Style"/>
        </w:rPr>
        <w:t xml:space="preserve">  p</w:t>
      </w:r>
      <w:r w:rsidRPr="00903733">
        <w:rPr>
          <w:rFonts w:ascii="Bookman Old Style" w:hAnsi="Bookman Old Style"/>
        </w:rPr>
        <w:t>ananagutan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kasalanan. </w:t>
      </w:r>
      <w:r w:rsidR="00140BEA">
        <w:rPr>
          <w:rFonts w:ascii="Bookman Old Style" w:hAnsi="Bookman Old Style"/>
        </w:rPr>
        <w:t xml:space="preserve"> ‘</w:t>
      </w:r>
      <w:r w:rsidRPr="00903733">
        <w:rPr>
          <w:rFonts w:ascii="Bookman Old Style" w:hAnsi="Bookman Old Style"/>
        </w:rPr>
        <w:t xml:space="preserve">Di ba?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Magprangkahan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Kailan nag-umpisa?</w:t>
      </w:r>
    </w:p>
    <w:p w14:paraId="2BFE65E8" w14:textId="66E003A1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Iyan, ‘yan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gusto ko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Pa-</w:t>
      </w:r>
      <w:r w:rsidR="00B9431B">
        <w:rPr>
          <w:rFonts w:ascii="Bookman Old Style" w:hAnsi="Bookman Old Style"/>
        </w:rPr>
        <w:t>e</w:t>
      </w:r>
      <w:r w:rsidRPr="00903733">
        <w:rPr>
          <w:rFonts w:ascii="Bookman Old Style" w:hAnsi="Bookman Old Style"/>
        </w:rPr>
        <w:t>nglish-</w:t>
      </w:r>
      <w:r w:rsidR="00B9431B">
        <w:rPr>
          <w:rFonts w:ascii="Bookman Old Style" w:hAnsi="Bookman Old Style"/>
        </w:rPr>
        <w:t>e</w:t>
      </w:r>
      <w:r w:rsidRPr="00903733">
        <w:rPr>
          <w:rFonts w:ascii="Bookman Old Style" w:hAnsi="Bookman Old Style"/>
        </w:rPr>
        <w:t xml:space="preserve">nglish na --- Nag-seminar sa Harvard,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Watson.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Marami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namang...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Ah, Wharton.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140BEA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Wharton, Wharton. </w:t>
      </w:r>
    </w:p>
    <w:p w14:paraId="2FC57A4D" w14:textId="77777777" w:rsidR="00140BEA" w:rsidRPr="00903733" w:rsidRDefault="00140BEA" w:rsidP="00903733">
      <w:pPr>
        <w:pStyle w:val="NoSpacing"/>
        <w:rPr>
          <w:rFonts w:ascii="Bookman Old Style" w:hAnsi="Bookman Old Style"/>
        </w:rPr>
      </w:pPr>
    </w:p>
    <w:p w14:paraId="437945ED" w14:textId="4F8B8772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Ako, wala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pinagyabang.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Grade 1, 75.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Grade 2, 75.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Grade 3, 75. Nanay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supervisor.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First na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Maranao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supervisor sa... 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niya, </w:t>
      </w:r>
      <w:r w:rsidR="00140BE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Anak, ano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ito?</w:t>
      </w:r>
      <w:r w:rsidR="00140BEA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Sabi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</w:t>
      </w:r>
      <w:r w:rsidR="00140BEA">
        <w:rPr>
          <w:rFonts w:ascii="Bookman Old Style" w:hAnsi="Bookman Old Style"/>
        </w:rPr>
        <w:t xml:space="preserve"> “</w:t>
      </w:r>
      <w:r w:rsidRPr="00903733">
        <w:rPr>
          <w:rFonts w:ascii="Bookman Old Style" w:hAnsi="Bookman Old Style"/>
        </w:rPr>
        <w:t xml:space="preserve">Tama lang man </w:t>
      </w:r>
      <w:r w:rsidR="00140BE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yan, ma.</w:t>
      </w:r>
      <w:r w:rsidR="00F75B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Basta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magdating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140BE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 next year.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Tatama --- ang 75, ano</w:t>
      </w:r>
      <w:r w:rsidR="00413C39">
        <w:rPr>
          <w:rFonts w:ascii="Bookman Old Style" w:hAnsi="Bookman Old Style"/>
        </w:rPr>
        <w:t xml:space="preserve"> </w:t>
      </w:r>
      <w:r w:rsidR="00F75B49">
        <w:rPr>
          <w:rFonts w:ascii="Bookman Old Style" w:hAnsi="Bookman Old Style"/>
        </w:rPr>
        <w:t>g</w:t>
      </w:r>
      <w:r w:rsidR="00413C39">
        <w:rPr>
          <w:rFonts w:ascii="Bookman Old Style" w:hAnsi="Bookman Old Style"/>
        </w:rPr>
        <w:t xml:space="preserve">awain </w:t>
      </w:r>
      <w:r w:rsidRPr="00903733">
        <w:rPr>
          <w:rFonts w:ascii="Bookman Old Style" w:hAnsi="Bookman Old Style"/>
        </w:rPr>
        <w:t>mo</w:t>
      </w:r>
    </w:p>
    <w:p w14:paraId="3465905A" w14:textId="36D80724" w:rsidR="00413C39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76?”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413C39">
        <w:rPr>
          <w:rFonts w:ascii="Bookman Old Style" w:hAnsi="Bookman Old Style"/>
        </w:rPr>
        <w:t xml:space="preserve"> “</w:t>
      </w:r>
      <w:r w:rsidRPr="00903733">
        <w:rPr>
          <w:rFonts w:ascii="Bookman Old Style" w:hAnsi="Bookman Old Style"/>
        </w:rPr>
        <w:t>O bigyan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 95.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 ha?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Ipagyabang mo.</w:t>
      </w:r>
      <w:r w:rsidR="00413C39">
        <w:rPr>
          <w:rFonts w:ascii="Bookman Old Style" w:hAnsi="Bookman Old Style"/>
        </w:rPr>
        <w:t>”</w:t>
      </w:r>
      <w:r w:rsidR="00F75B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aral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aral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ganun.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Ay papaano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laro?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Papaano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ligaw-ligaw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natin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kapitbahay?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Wala. </w:t>
      </w:r>
    </w:p>
    <w:p w14:paraId="67D2FD7D" w14:textId="77777777" w:rsidR="00413C39" w:rsidRDefault="00413C39" w:rsidP="00903733">
      <w:pPr>
        <w:pStyle w:val="NoSpacing"/>
        <w:rPr>
          <w:rFonts w:ascii="Bookman Old Style" w:hAnsi="Bookman Old Style"/>
        </w:rPr>
      </w:pPr>
    </w:p>
    <w:p w14:paraId="629A370F" w14:textId="7CF95316" w:rsidR="005707A3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Pagkagabi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nandiyan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bahay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sige study.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Ikaw, doon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naka-angkla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 pa.... </w:t>
      </w:r>
      <w:r w:rsidR="00413C39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Hangga’t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tawagin ng tatay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413C39">
        <w:rPr>
          <w:rFonts w:ascii="Bookman Old Style" w:hAnsi="Bookman Old Style"/>
        </w:rPr>
        <w:t xml:space="preserve"> </w:t>
      </w:r>
      <w:r w:rsidR="00F75B49">
        <w:rPr>
          <w:rFonts w:ascii="Bookman Old Style" w:hAnsi="Bookman Old Style"/>
        </w:rPr>
        <w:t xml:space="preserve">babae, wala.  </w:t>
      </w:r>
      <w:r w:rsidRPr="00903733">
        <w:rPr>
          <w:rFonts w:ascii="Bookman Old Style" w:hAnsi="Bookman Old Style"/>
        </w:rPr>
        <w:t xml:space="preserve">Nakahawak, </w:t>
      </w:r>
      <w:r w:rsidR="00413C39">
        <w:rPr>
          <w:rFonts w:ascii="Bookman Old Style" w:hAnsi="Bookman Old Style"/>
        </w:rPr>
        <w:t xml:space="preserve"> “</w:t>
      </w:r>
      <w:r w:rsidRPr="00903733">
        <w:rPr>
          <w:rFonts w:ascii="Bookman Old Style" w:hAnsi="Bookman Old Style"/>
        </w:rPr>
        <w:t>Huwag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munang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umuwi.</w:t>
      </w:r>
      <w:r w:rsidR="00413C39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“Nandiyan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na...” </w:t>
      </w:r>
      <w:r w:rsidRPr="00903733">
        <w:rPr>
          <w:rFonts w:ascii="Bookman Old Style" w:hAnsi="Bookman Old Style"/>
          <w:iCs/>
        </w:rPr>
        <w:t xml:space="preserve">[laughter] </w:t>
      </w:r>
      <w:r w:rsidR="00413C39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Kaya pagdating ng exam, eh 75.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Pero okay man lang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aabot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sa...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 ngayon, t*** i** </w:t>
      </w:r>
      <w:r w:rsidR="00F75B49">
        <w:rPr>
          <w:rFonts w:ascii="Bookman Old Style" w:hAnsi="Bookman Old Style"/>
        </w:rPr>
        <w:t>na</w:t>
      </w:r>
      <w:r w:rsidR="00413C39">
        <w:rPr>
          <w:rFonts w:ascii="Bookman Old Style" w:hAnsi="Bookman Old Style"/>
        </w:rPr>
        <w:t xml:space="preserve">ging president </w:t>
      </w:r>
      <w:r w:rsidRPr="00903733">
        <w:rPr>
          <w:rFonts w:ascii="Bookman Old Style" w:hAnsi="Bookman Old Style"/>
        </w:rPr>
        <w:t xml:space="preserve">ang 75.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 and applause] </w:t>
      </w:r>
    </w:p>
    <w:p w14:paraId="7F8FA1DC" w14:textId="77777777" w:rsidR="00413C39" w:rsidRPr="00903733" w:rsidRDefault="00413C39" w:rsidP="00903733">
      <w:pPr>
        <w:pStyle w:val="NoSpacing"/>
        <w:rPr>
          <w:rFonts w:ascii="Bookman Old Style" w:hAnsi="Bookman Old Style"/>
        </w:rPr>
      </w:pPr>
    </w:p>
    <w:p w14:paraId="3C5348D2" w14:textId="650C4466" w:rsidR="00413C39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Eh halos tayo 75, maniwala kayo diyan.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 karamihan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rin. Pagtapos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law school, ‘yang pagbaba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ng diyan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ano, pagbaba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Legarda.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 may kanto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diyan?</w:t>
      </w:r>
      <w:r w:rsidR="00413C39">
        <w:rPr>
          <w:rFonts w:ascii="Bookman Old Style" w:hAnsi="Bookman Old Style"/>
        </w:rPr>
        <w:t xml:space="preserve">  Iyan ‘</w:t>
      </w:r>
      <w:r w:rsidRPr="00903733">
        <w:rPr>
          <w:rFonts w:ascii="Bookman Old Style" w:hAnsi="Bookman Old Style"/>
        </w:rPr>
        <w:t xml:space="preserve">yan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Legarda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Mendiola.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Pagbaba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‘yang parang bridge, tingnan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diyan, “ice cold beer.”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Sino bang classmate 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</w:t>
      </w:r>
      <w:r w:rsidR="00F75B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rito?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pag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library, </w:t>
      </w:r>
      <w:r w:rsidR="00413C39">
        <w:rPr>
          <w:rFonts w:ascii="Bookman Old Style" w:hAnsi="Bookman Old Style"/>
        </w:rPr>
        <w:t>“</w:t>
      </w:r>
      <w:r w:rsidR="00F75B49">
        <w:rPr>
          <w:rFonts w:ascii="Bookman Old Style" w:hAnsi="Bookman Old Style"/>
        </w:rPr>
        <w:t>s</w:t>
      </w:r>
      <w:r w:rsidR="00413C39">
        <w:rPr>
          <w:rFonts w:ascii="Bookman Old Style" w:hAnsi="Bookman Old Style"/>
        </w:rPr>
        <w:t xml:space="preserve">ige.” </w:t>
      </w:r>
      <w:r w:rsidRPr="00903733">
        <w:rPr>
          <w:rFonts w:ascii="Bookman Old Style" w:hAnsi="Bookman Old Style"/>
        </w:rPr>
        <w:t xml:space="preserve"> Ah wala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  <w:r w:rsidR="00413C39">
        <w:rPr>
          <w:rFonts w:ascii="Bookman Old Style" w:hAnsi="Bookman Old Style"/>
        </w:rPr>
        <w:t xml:space="preserve">  </w:t>
      </w:r>
    </w:p>
    <w:p w14:paraId="1EE6210B" w14:textId="77777777" w:rsidR="00413C39" w:rsidRDefault="00413C39" w:rsidP="00903733">
      <w:pPr>
        <w:pStyle w:val="NoSpacing"/>
        <w:rPr>
          <w:rFonts w:ascii="Bookman Old Style" w:hAnsi="Bookman Old Style"/>
        </w:rPr>
      </w:pPr>
    </w:p>
    <w:p w14:paraId="57D11889" w14:textId="03CB426C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Pero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 lang.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 Koko, bright man talaga, Bar topnotcher.</w:t>
      </w:r>
      <w:r w:rsidR="00413C39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Ito si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PMA</w:t>
      </w:r>
      <w:r w:rsidR="00413C39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 xml:space="preserve">er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to, bright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to.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413C39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Si --- hindi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mayana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inistorya.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Bong Go, ito si Bong Go, Tesoro, Batangueño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to na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Bisaya. </w:t>
      </w:r>
    </w:p>
    <w:p w14:paraId="00D75FEF" w14:textId="22A8EA14" w:rsidR="005707A3" w:rsidRPr="00413C39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Chinese.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Early settler sa Mindanao.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malaking printing press sa Davao --- Tesoro.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Isang bloke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--- halos sa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kanto.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early settlers nga eh.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 si Bong, Batangueño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to kaya suplado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T********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to.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Ibig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matapang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style Batangueño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ugali.</w:t>
      </w:r>
      <w:r w:rsidR="00413C39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Iyan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akala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Intsik.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‘yan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Instik.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Intsik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lolo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Intsik.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Intsik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bantay kayo p***** i** luluto-luto kayo ng shabu.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Lutuin</w:t>
      </w:r>
      <w:r w:rsidR="00F75B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kayo.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 and applause] </w:t>
      </w:r>
    </w:p>
    <w:p w14:paraId="14C0A287" w14:textId="77777777" w:rsidR="00413C39" w:rsidRPr="00903733" w:rsidRDefault="00413C39" w:rsidP="00903733">
      <w:pPr>
        <w:pStyle w:val="NoSpacing"/>
        <w:rPr>
          <w:rFonts w:ascii="Bookman Old Style" w:hAnsi="Bookman Old Style"/>
        </w:rPr>
      </w:pPr>
    </w:p>
    <w:p w14:paraId="28234EFD" w14:textId="126B89FC" w:rsidR="00631248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Lola 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Maranao.</w:t>
      </w:r>
      <w:r w:rsidR="00F75B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Lolo ko Chinese.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Tatay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Bisaya.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Pr="00903733">
        <w:rPr>
          <w:rFonts w:ascii="Bookman Old Style" w:hAnsi="Bookman Old Style"/>
        </w:rPr>
        <w:br/>
        <w:t xml:space="preserve">Pilipino.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413C39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Ganun </w:t>
      </w:r>
      <w:r w:rsidR="00413C3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nito, may isang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 --- kay mag-gabi</w:t>
      </w:r>
      <w:r w:rsidR="00F75B4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eh. </w:t>
      </w:r>
      <w:r w:rsidR="00413C39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May isang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nirerespeto.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Maniwala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ka. Akala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F75B49">
        <w:rPr>
          <w:rFonts w:ascii="Bookman Old Style" w:hAnsi="Bookman Old Style"/>
        </w:rPr>
        <w:t>,</w:t>
      </w:r>
      <w:r w:rsidRPr="00903733">
        <w:rPr>
          <w:rFonts w:ascii="Bookman Old Style" w:hAnsi="Bookman Old Style"/>
        </w:rPr>
        <w:t xml:space="preserve"> he does not talk in English.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He does not know how to deliver speeches. 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Wala, simple lang. </w:t>
      </w:r>
      <w:r w:rsidR="00631248">
        <w:rPr>
          <w:rFonts w:ascii="Bookman Old Style" w:hAnsi="Bookman Old Style"/>
        </w:rPr>
        <w:t xml:space="preserve"> </w:t>
      </w:r>
    </w:p>
    <w:p w14:paraId="46AD880A" w14:textId="77777777" w:rsidR="00631248" w:rsidRDefault="00631248" w:rsidP="00903733">
      <w:pPr>
        <w:pStyle w:val="NoSpacing"/>
        <w:rPr>
          <w:rFonts w:ascii="Bookman Old Style" w:hAnsi="Bookman Old Style"/>
        </w:rPr>
      </w:pPr>
    </w:p>
    <w:p w14:paraId="34CA3CDA" w14:textId="7D0DEEAF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Pero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kung makausap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--- makausap</w:t>
      </w:r>
      <w:r w:rsidR="00413C3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magtanong... Very intelligent and he can talk in English actually.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But he does not, not his style.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mo,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pag</w:t>
      </w:r>
      <w:r w:rsidR="00A27B4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makasulat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kanta at maka --- isingit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tono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isingit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 lyrics, words, t*** i** bright ka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talaga. </w:t>
      </w:r>
    </w:p>
    <w:p w14:paraId="4D8D547B" w14:textId="1A8AB446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Ganun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taas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ng...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kanta, the only... </w:t>
      </w:r>
      <w:r w:rsidR="00A27B4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 ng kanta, may kahulugan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ating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lipunan.</w:t>
      </w:r>
    </w:p>
    <w:p w14:paraId="25B3B362" w14:textId="77777777" w:rsidR="00631248" w:rsidRPr="00903733" w:rsidRDefault="00631248" w:rsidP="00903733">
      <w:pPr>
        <w:pStyle w:val="NoSpacing"/>
        <w:rPr>
          <w:rFonts w:ascii="Bookman Old Style" w:hAnsi="Bookman Old Style"/>
        </w:rPr>
      </w:pPr>
    </w:p>
    <w:p w14:paraId="41EED1FE" w14:textId="717B2C6D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Think of it, lahat ng kanta</w:t>
      </w:r>
      <w:r w:rsidR="00631248">
        <w:rPr>
          <w:rFonts w:ascii="Bookman Old Style" w:hAnsi="Bookman Old Style"/>
        </w:rPr>
        <w:t xml:space="preserve"> </w:t>
      </w:r>
      <w:r w:rsidR="00A27B46">
        <w:rPr>
          <w:rFonts w:ascii="Bookman Old Style" w:hAnsi="Bookman Old Style"/>
        </w:rPr>
        <w:t>niya;</w:t>
      </w:r>
      <w:r w:rsidRPr="00903733">
        <w:rPr>
          <w:rFonts w:ascii="Bookman Old Style" w:hAnsi="Bookman Old Style"/>
        </w:rPr>
        <w:t xml:space="preserve">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 Ko, Anak. Tingnan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tumatama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puso.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If for that alone, sabihin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sa’yo, hindi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 kayo magkamali.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Tunay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Pilipino, talagang straight, walang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sa... </w:t>
      </w:r>
    </w:p>
    <w:p w14:paraId="01FAD8EA" w14:textId="3315E1A8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Mahal niya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niya, mga kanta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It is --- the songs are even a constant reminder na</w:t>
      </w:r>
      <w:r w:rsidR="00631248">
        <w:rPr>
          <w:rFonts w:ascii="Bookman Old Style" w:hAnsi="Bookman Old Style"/>
        </w:rPr>
        <w:t xml:space="preserve"> dito s</w:t>
      </w:r>
      <w:r w:rsidRPr="00903733">
        <w:rPr>
          <w:rFonts w:ascii="Bookman Old Style" w:hAnsi="Bookman Old Style"/>
        </w:rPr>
        <w:t>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ating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lipunan may mga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kapatid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tayo, pipi at bingi, mga Magdalena.</w:t>
      </w:r>
    </w:p>
    <w:p w14:paraId="697ECB10" w14:textId="77777777" w:rsidR="00631248" w:rsidRPr="00903733" w:rsidRDefault="00631248" w:rsidP="00903733">
      <w:pPr>
        <w:pStyle w:val="NoSpacing"/>
        <w:rPr>
          <w:rFonts w:ascii="Bookman Old Style" w:hAnsi="Bookman Old Style"/>
        </w:rPr>
      </w:pPr>
    </w:p>
    <w:p w14:paraId="7AD4C905" w14:textId="2DA5AB95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There is a message there.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ako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sumasaludo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sabi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pagtakbo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niya, sabi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kay Bong, </w:t>
      </w:r>
      <w:r w:rsidR="00631248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Sabihin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kay Freddie Aguilar, kandidato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siya.</w:t>
      </w:r>
      <w:r w:rsidR="00631248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yan.</w:t>
      </w:r>
      <w:r w:rsidR="00A27B4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nasyonalismo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kailangan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ninyo.</w:t>
      </w:r>
      <w:r w:rsidR="00631248">
        <w:rPr>
          <w:rFonts w:ascii="Bookman Old Style" w:hAnsi="Bookman Old Style"/>
        </w:rPr>
        <w:t xml:space="preserve">  Hindi ‘yang magpa-</w:t>
      </w:r>
      <w:r w:rsidRPr="00903733">
        <w:rPr>
          <w:rFonts w:ascii="Bookman Old Style" w:hAnsi="Bookman Old Style"/>
        </w:rPr>
        <w:t xml:space="preserve">Pilipino, Pili... </w:t>
      </w:r>
      <w:r w:rsidR="00A27B4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totoo lang.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makita mas Pilipino sa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atin.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Freddie Aguilar. </w:t>
      </w:r>
    </w:p>
    <w:p w14:paraId="1EE4BE32" w14:textId="77777777" w:rsidR="00631248" w:rsidRPr="00903733" w:rsidRDefault="00631248" w:rsidP="00903733">
      <w:pPr>
        <w:pStyle w:val="NoSpacing"/>
        <w:rPr>
          <w:rFonts w:ascii="Bookman Old Style" w:hAnsi="Bookman Old Style"/>
        </w:rPr>
      </w:pPr>
    </w:p>
    <w:p w14:paraId="5030B309" w14:textId="681C98BE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Ngayon,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sunod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 ma</w:t>
      </w:r>
      <w:r w:rsidR="00631248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 xml:space="preserve">am Cynthia, Aguilar. </w:t>
      </w:r>
      <w:r w:rsidR="00A27B46">
        <w:rPr>
          <w:rFonts w:ascii="Bookman Old Style" w:hAnsi="Bookman Old Style"/>
        </w:rPr>
        <w:t xml:space="preserve"> </w:t>
      </w:r>
      <w:r w:rsidR="00631248">
        <w:rPr>
          <w:rFonts w:ascii="Bookman Old Style" w:hAnsi="Bookman Old Style"/>
        </w:rPr>
        <w:t xml:space="preserve"> From humble </w:t>
      </w:r>
      <w:r w:rsidRPr="00903733">
        <w:rPr>
          <w:rFonts w:ascii="Bookman Old Style" w:hAnsi="Bookman Old Style"/>
        </w:rPr>
        <w:t>beginning alam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Galing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pobre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 hard work.</w:t>
      </w:r>
      <w:r w:rsidR="00631248">
        <w:rPr>
          <w:rFonts w:ascii="Bookman Old Style" w:hAnsi="Bookman Old Style"/>
        </w:rPr>
        <w:t xml:space="preserve"> </w:t>
      </w:r>
      <w:r w:rsidR="00A27B4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Ganun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 --- sir.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Speaker man </w:t>
      </w:r>
      <w:r w:rsidR="00631248">
        <w:rPr>
          <w:rFonts w:ascii="Bookman Old Style" w:hAnsi="Bookman Old Style"/>
        </w:rPr>
        <w:t xml:space="preserve">naming </w:t>
      </w:r>
      <w:r w:rsidRPr="00903733">
        <w:rPr>
          <w:rFonts w:ascii="Bookman Old Style" w:hAnsi="Bookman Old Style"/>
        </w:rPr>
        <w:t xml:space="preserve">si mister niya. </w:t>
      </w:r>
    </w:p>
    <w:p w14:paraId="60D68D4A" w14:textId="77777777" w:rsidR="00631248" w:rsidRDefault="00631248" w:rsidP="00903733">
      <w:pPr>
        <w:pStyle w:val="NoSpacing"/>
        <w:rPr>
          <w:rFonts w:ascii="Bookman Old Style" w:hAnsi="Bookman Old Style"/>
        </w:rPr>
      </w:pPr>
    </w:p>
    <w:p w14:paraId="76E73612" w14:textId="6061735B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O wala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 --- walang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yabang , wala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basta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tulong.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kanya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 project, project, project, project.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siyang... </w:t>
      </w:r>
      <w:r w:rsidR="00A27B4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 --- walang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narinig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27B4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nagkurakot.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Basta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kanya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parang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nanay ng bayan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natin and she talks only of good things.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ring makita... </w:t>
      </w:r>
      <w:r w:rsidR="00E01B5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Siya, well g*** ka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kung hindi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ibalik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You can never find a mother in the halls of Congress, Mrs. Cynthia Villar.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152DBA7C" w14:textId="142791FE" w:rsidR="00D111AF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Tama talaga kayo.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namang sunod.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Ah wala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Hindi, ito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 bright.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Ito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tax.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basta taxes dito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ka. 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 performance kagaya ng tatay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niya, a worthy son of a worthy father.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</w:t>
      </w:r>
      <w:r w:rsidR="00631248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kailangan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mautak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abogado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hangin, walang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yabang.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="00D111AF">
        <w:rPr>
          <w:rFonts w:ascii="Bookman Old Style" w:hAnsi="Bookman Old Style"/>
        </w:rPr>
        <w:t xml:space="preserve"> </w:t>
      </w:r>
      <w:r w:rsidR="00631248">
        <w:rPr>
          <w:rFonts w:ascii="Bookman Old Style" w:hAnsi="Bookman Old Style"/>
        </w:rPr>
        <w:t xml:space="preserve">‘Di </w:t>
      </w:r>
      <w:r w:rsidRPr="00903733">
        <w:rPr>
          <w:rFonts w:ascii="Bookman Old Style" w:hAnsi="Bookman Old Style"/>
        </w:rPr>
        <w:t>kagaya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Trillanes</w:t>
      </w:r>
      <w:r w:rsidR="0063124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631248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>ginagawa, nagsu-sweldoka ng p***** i**** bu</w:t>
      </w:r>
      <w:r w:rsidR="00D111AF">
        <w:rPr>
          <w:rFonts w:ascii="Bookman Old Style" w:hAnsi="Bookman Old Style"/>
        </w:rPr>
        <w:t>a</w:t>
      </w:r>
      <w:r w:rsidRPr="00903733">
        <w:rPr>
          <w:rFonts w:ascii="Bookman Old Style" w:hAnsi="Bookman Old Style"/>
        </w:rPr>
        <w:t>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D111AF">
        <w:rPr>
          <w:rFonts w:ascii="Bookman Old Style" w:hAnsi="Bookman Old Style"/>
        </w:rPr>
        <w:t xml:space="preserve"> </w:t>
      </w:r>
      <w:r w:rsidR="00E01B55">
        <w:rPr>
          <w:rFonts w:ascii="Bookman Old Style" w:hAnsi="Bookman Old Style"/>
        </w:rPr>
        <w:t>kanya</w:t>
      </w:r>
      <w:r w:rsidRPr="00903733">
        <w:rPr>
          <w:rFonts w:ascii="Bookman Old Style" w:hAnsi="Bookman Old Style"/>
        </w:rPr>
        <w:t>ng capital.</w:t>
      </w:r>
      <w:r w:rsidR="00E01B5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Hambugero.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</w:p>
    <w:p w14:paraId="46A8B2D9" w14:textId="77777777" w:rsidR="00D111AF" w:rsidRDefault="00D111AF" w:rsidP="00903733">
      <w:pPr>
        <w:pStyle w:val="NoSpacing"/>
        <w:rPr>
          <w:rFonts w:ascii="Bookman Old Style" w:hAnsi="Bookman Old Style"/>
        </w:rPr>
      </w:pPr>
    </w:p>
    <w:p w14:paraId="2098997D" w14:textId="1D479B1D" w:rsidR="005707A3" w:rsidRPr="00D111AF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Eh </w:t>
      </w:r>
      <w:r w:rsidR="00D111AF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di itong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isa,  disenteng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tao.</w:t>
      </w:r>
      <w:r w:rsidR="00D111AF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Wala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 nabalitaan na may kabit, may babae, na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ganun.</w:t>
      </w:r>
      <w:r w:rsidR="00E01B5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Kaawa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siya.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Para diyan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nalang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awa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</w:t>
      </w:r>
      <w:r w:rsidR="00D111AF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yan, si Sonny Angara. </w:t>
      </w:r>
      <w:r w:rsidR="00E01B5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D111AF">
        <w:rPr>
          <w:rFonts w:ascii="Bookman Old Style" w:hAnsi="Bookman Old Style"/>
        </w:rPr>
        <w:t xml:space="preserve"> </w:t>
      </w:r>
      <w:r w:rsidR="00E01B5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Kaya tama </w:t>
      </w:r>
      <w:r w:rsidR="00D111AF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magsimpatiya kayo.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Biro mo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araw-araw, ilang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kalang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bahay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uuwi.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Buti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nalang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nakatiis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ka.</w:t>
      </w:r>
      <w:r w:rsidR="00E01B5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[laughter]</w:t>
      </w:r>
    </w:p>
    <w:p w14:paraId="19452648" w14:textId="77777777" w:rsidR="005707A3" w:rsidRPr="00903733" w:rsidRDefault="005707A3" w:rsidP="00903733">
      <w:pPr>
        <w:pStyle w:val="NoSpacing"/>
        <w:rPr>
          <w:rFonts w:ascii="Bookman Old Style" w:hAnsi="Bookman Old Style"/>
          <w:iCs/>
        </w:rPr>
      </w:pPr>
    </w:p>
    <w:p w14:paraId="017C741C" w14:textId="72D0A5D0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asawa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nanay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Inday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 may isa.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Okay </w:t>
      </w:r>
      <w:r w:rsidR="00D111AF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 dating mo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bahay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pagod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ka, tapos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nakasimangot, sige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yawyaw.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Hampas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dito, hampas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doon.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“Sandali ha?”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Labas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E01B5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Sakay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 ng taxi.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 doon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D111AF">
        <w:rPr>
          <w:rFonts w:ascii="Bookman Old Style" w:hAnsi="Bookman Old Style"/>
        </w:rPr>
        <w:t xml:space="preserve"> </w:t>
      </w:r>
      <w:r w:rsidR="00E01B55">
        <w:rPr>
          <w:rFonts w:ascii="Bookman Old Style" w:hAnsi="Bookman Old Style"/>
        </w:rPr>
        <w:t>isa,</w:t>
      </w:r>
      <w:r w:rsidRPr="00903733">
        <w:rPr>
          <w:rFonts w:ascii="Bookman Old Style" w:hAnsi="Bookman Old Style"/>
        </w:rPr>
        <w:t xml:space="preserve"> </w:t>
      </w:r>
      <w:r w:rsidR="00D111AF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O, kumain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na?</w:t>
      </w:r>
      <w:r w:rsidR="00D111AF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D111AF">
        <w:rPr>
          <w:rFonts w:ascii="Bookman Old Style" w:hAnsi="Bookman Old Style"/>
        </w:rPr>
        <w:t xml:space="preserve"> “</w:t>
      </w:r>
      <w:r w:rsidRPr="00903733">
        <w:rPr>
          <w:rFonts w:ascii="Bookman Old Style" w:hAnsi="Bookman Old Style"/>
        </w:rPr>
        <w:t>Kay kung hindi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pa kumain, lutuan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kita.</w:t>
      </w:r>
      <w:r w:rsidR="00E01B55">
        <w:rPr>
          <w:rFonts w:ascii="Bookman Old Style" w:hAnsi="Bookman Old Style"/>
        </w:rPr>
        <w:t xml:space="preserve">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P***** i** mo lasunin kita kay may balita ‘yung...</w:t>
      </w:r>
      <w:r w:rsidR="00E01B55">
        <w:rPr>
          <w:rFonts w:ascii="Bookman Old Style" w:hAnsi="Bookman Old Style"/>
        </w:rPr>
        <w:t>”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D111AF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Nangyari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akin, totoo </w:t>
      </w:r>
      <w:r w:rsidR="00D111AF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yan.</w:t>
      </w:r>
      <w:r w:rsidR="00D111AF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Sino bang... </w:t>
      </w:r>
      <w:r w:rsidR="006474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Presidente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o mayor?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Pagbukas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sus nandiyan </w:t>
      </w:r>
      <w:r w:rsidR="00D111AF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yung </w:t>
      </w:r>
      <w:r w:rsidR="00647469">
        <w:rPr>
          <w:rFonts w:ascii="Bookman Old Style" w:hAnsi="Bookman Old Style"/>
        </w:rPr>
        <w:t xml:space="preserve"> di</w:t>
      </w:r>
      <w:r w:rsidRPr="00903733">
        <w:rPr>
          <w:rFonts w:ascii="Bookman Old Style" w:hAnsi="Bookman Old Style"/>
        </w:rPr>
        <w:t>yan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harap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namin. </w:t>
      </w:r>
    </w:p>
    <w:p w14:paraId="2B10C0D1" w14:textId="77777777" w:rsidR="00D111AF" w:rsidRPr="00903733" w:rsidRDefault="00D111AF" w:rsidP="00903733">
      <w:pPr>
        <w:pStyle w:val="NoSpacing"/>
        <w:rPr>
          <w:rFonts w:ascii="Bookman Old Style" w:hAnsi="Bookman Old Style"/>
        </w:rPr>
      </w:pPr>
    </w:p>
    <w:p w14:paraId="1E7EF665" w14:textId="49760B88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So wala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na, sabi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captured.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Pero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ikwento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Eh kasi may mga camera o.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Baka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 --- baka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nakikinig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dalawang g***.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Pr="00903733">
        <w:rPr>
          <w:rFonts w:ascii="Bookman Old Style" w:hAnsi="Bookman Old Style"/>
        </w:rPr>
        <w:t>May mga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anak.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masyado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takot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nanay.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Takot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kay Inday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pati kay...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 Veronica.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Magkaiba ‘yung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nanay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magkapareho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6474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ugali.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p*********. </w:t>
      </w:r>
    </w:p>
    <w:p w14:paraId="2F023A7B" w14:textId="77777777" w:rsidR="00D111AF" w:rsidRPr="00903733" w:rsidRDefault="00D111AF" w:rsidP="00903733">
      <w:pPr>
        <w:pStyle w:val="NoSpacing"/>
        <w:rPr>
          <w:rFonts w:ascii="Bookman Old Style" w:hAnsi="Bookman Old Style"/>
        </w:rPr>
      </w:pPr>
    </w:p>
    <w:p w14:paraId="07BF3838" w14:textId="6DC993C8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lalaki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wala.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 Baste gusto lang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 ng mga</w:t>
      </w:r>
      <w:r w:rsidR="006474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</w:t>
      </w:r>
      <w:r w:rsidR="00647469">
        <w:rPr>
          <w:rFonts w:ascii="Bookman Old Style" w:hAnsi="Bookman Old Style"/>
        </w:rPr>
        <w:t>o</w:t>
      </w:r>
      <w:r w:rsidRPr="00903733">
        <w:rPr>
          <w:rFonts w:ascii="Bookman Old Style" w:hAnsi="Bookman Old Style"/>
        </w:rPr>
        <w:t xml:space="preserve">on oh. </w:t>
      </w:r>
      <w:r w:rsidRPr="00903733">
        <w:rPr>
          <w:rFonts w:ascii="Bookman Old Style" w:hAnsi="Bookman Old Style"/>
          <w:iCs/>
        </w:rPr>
        <w:t xml:space="preserve">[laughter and applause] </w:t>
      </w:r>
      <w:r w:rsidR="00D111AF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Tiga-palakpak.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fans ni Baste. </w:t>
      </w:r>
    </w:p>
    <w:p w14:paraId="505B81C4" w14:textId="089F7820" w:rsidR="00D111AF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noong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araw, makwento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nga.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D111AF">
        <w:rPr>
          <w:rFonts w:ascii="Bookman Old Style" w:hAnsi="Bookman Old Style"/>
        </w:rPr>
        <w:t xml:space="preserve"> sundalo, CAFGU na</w:t>
      </w:r>
      <w:r w:rsidR="00647469">
        <w:rPr>
          <w:rFonts w:ascii="Bookman Old Style" w:hAnsi="Bookman Old Style"/>
        </w:rPr>
        <w:t xml:space="preserve"> </w:t>
      </w:r>
      <w:r w:rsidR="00D111AF">
        <w:rPr>
          <w:rFonts w:ascii="Bookman Old Style" w:hAnsi="Bookman Old Style"/>
        </w:rPr>
        <w:t>nahuli -</w:t>
      </w:r>
      <w:r w:rsidRPr="00903733">
        <w:rPr>
          <w:rFonts w:ascii="Bookman Old Style" w:hAnsi="Bookman Old Style"/>
        </w:rPr>
        <w:t>-- ‘yun man talaga</w:t>
      </w:r>
      <w:r w:rsidR="006474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papel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Magkaibigan man kami nitong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komunista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‘to.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‘Di bale bigyan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konting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panahon.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Maso-solve 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 ‘yan.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</w:p>
    <w:p w14:paraId="25015DE0" w14:textId="77777777" w:rsidR="00D111AF" w:rsidRDefault="00D111AF" w:rsidP="00903733">
      <w:pPr>
        <w:pStyle w:val="NoSpacing"/>
        <w:rPr>
          <w:rFonts w:ascii="Bookman Old Style" w:hAnsi="Bookman Old Style"/>
        </w:rPr>
      </w:pPr>
    </w:p>
    <w:p w14:paraId="1C20D3E2" w14:textId="52F41CF0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droga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tatapusin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 --- ito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minsan. </w:t>
      </w:r>
      <w:r w:rsidR="00CC73F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pamilya, politiko kami.</w:t>
      </w:r>
      <w:r w:rsidR="00D111AF">
        <w:rPr>
          <w:rFonts w:ascii="Bookman Old Style" w:hAnsi="Bookman Old Style"/>
        </w:rPr>
        <w:t xml:space="preserve">  Kayo </w:t>
      </w:r>
      <w:r w:rsidRPr="00903733">
        <w:rPr>
          <w:rFonts w:ascii="Bookman Old Style" w:hAnsi="Bookman Old Style"/>
        </w:rPr>
        <w:t>na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magpasensya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sapagkat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ako’y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D111AF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lamang. </w:t>
      </w:r>
      <w:r w:rsidR="00CC73F5">
        <w:rPr>
          <w:rFonts w:ascii="Bookman Old Style" w:hAnsi="Bookman Old Style"/>
        </w:rPr>
        <w:t xml:space="preserve"> </w:t>
      </w:r>
      <w:r w:rsidR="00D111AF">
        <w:rPr>
          <w:rFonts w:ascii="Bookman Old Style" w:hAnsi="Bookman Old Style"/>
          <w:iCs/>
        </w:rPr>
        <w:t xml:space="preserve">[cheers and </w:t>
      </w:r>
      <w:r w:rsidRPr="00903733">
        <w:rPr>
          <w:rFonts w:ascii="Bookman Old Style" w:hAnsi="Bookman Old Style"/>
          <w:iCs/>
        </w:rPr>
        <w:t>applause]</w:t>
      </w:r>
      <w:r w:rsidR="00516F86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Ginawa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hayop, kambing, ganon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="00CC73F5">
        <w:rPr>
          <w:rFonts w:ascii="Bookman Old Style" w:hAnsi="Bookman Old Style"/>
        </w:rPr>
        <w:t>gawain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Totoo.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That’s the way it is.</w:t>
      </w:r>
    </w:p>
    <w:p w14:paraId="0F8445FE" w14:textId="77777777" w:rsidR="00516F86" w:rsidRPr="00903733" w:rsidRDefault="00516F86" w:rsidP="00903733">
      <w:pPr>
        <w:pStyle w:val="NoSpacing"/>
        <w:rPr>
          <w:rFonts w:ascii="Bookman Old Style" w:hAnsi="Bookman Old Style"/>
        </w:rPr>
      </w:pPr>
    </w:p>
    <w:p w14:paraId="326D41A5" w14:textId="153C567E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Ngayon, may --- ito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Parang...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Ako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tingin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kanya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parang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ano, kapatid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guiding ito.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Ngayon, happy siya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 ‘yung maternity bill niya, ‘yung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exte --- ‘yung extension ng leave ninyo.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ngayon kung manganak kayo tapos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medyo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 pa, maka-demand ka ng...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Oo.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So hindi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kaagad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magbalik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trabaho.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It’s a --- kanya ‘yun, pinirmahan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</w:p>
    <w:p w14:paraId="596E213D" w14:textId="77777777" w:rsidR="00516F86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Kaya maliga --- kanina pa siya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halik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halik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247C27CB" w14:textId="6A658E0B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Kasi... Pero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magkaibigan kami nito many years ago.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Magkasama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kami, totoo lang.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 Alan Peter, the father was my friend.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anak, almost naturally 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nagkakilala kami.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Pia has legislated so many good things for the Filipino. </w:t>
      </w:r>
    </w:p>
    <w:p w14:paraId="55072473" w14:textId="77777777" w:rsidR="00516F86" w:rsidRPr="00903733" w:rsidRDefault="00516F86" w:rsidP="00903733">
      <w:pPr>
        <w:pStyle w:val="NoSpacing"/>
        <w:rPr>
          <w:rFonts w:ascii="Bookman Old Style" w:hAnsi="Bookman Old Style"/>
        </w:rPr>
      </w:pPr>
    </w:p>
    <w:p w14:paraId="02F3A5B4" w14:textId="14BB9F71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Ito ‘yung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ibalik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Talagang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 kayo --- ‘yang hindi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malugi.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ka man ma-short diyan ‘yang mga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bolador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puro arte lang. </w:t>
      </w:r>
      <w:r w:rsidR="00CC73F5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Iyong --- iwasan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‘yan, ‘yung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ginawa kung hindi mag...</w:t>
      </w:r>
      <w:r w:rsidR="00CC73F5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Sabihin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Huwag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akin. </w:t>
      </w:r>
      <w:r w:rsidR="00CC73F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Huwag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matanggalan ng posi... </w:t>
      </w:r>
    </w:p>
    <w:p w14:paraId="51D3B43D" w14:textId="77777777" w:rsidR="00516F86" w:rsidRPr="00903733" w:rsidRDefault="00516F86" w:rsidP="00903733">
      <w:pPr>
        <w:pStyle w:val="NoSpacing"/>
        <w:rPr>
          <w:rFonts w:ascii="Bookman Old Style" w:hAnsi="Bookman Old Style"/>
        </w:rPr>
      </w:pPr>
    </w:p>
    <w:p w14:paraId="5828A163" w14:textId="449BD538" w:rsidR="005707A3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 xml:space="preserve">Ang...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Isipin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niyo... Sandali lang.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</w:t>
      </w:r>
      <w:r w:rsidR="00516F86">
        <w:rPr>
          <w:rFonts w:ascii="Bookman Old Style" w:hAnsi="Bookman Old Style"/>
        </w:rPr>
        <w:t xml:space="preserve"> naming </w:t>
      </w:r>
      <w:r w:rsidRPr="00903733">
        <w:rPr>
          <w:rFonts w:ascii="Bookman Old Style" w:hAnsi="Bookman Old Style"/>
        </w:rPr>
        <w:t>paglaruan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‘yang...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You know that it would be a mistake to place him there.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‘yan.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And yet pinapabalik ng...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Alam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matao ‘yang Pilipino</w:t>
      </w:r>
      <w:r w:rsidR="00516F86">
        <w:rPr>
          <w:rFonts w:ascii="Bookman Old Style" w:hAnsi="Bookman Old Style"/>
        </w:rPr>
        <w:t xml:space="preserve"> kasi masa-masa tapos mag-idol-</w:t>
      </w:r>
      <w:r w:rsidRPr="00903733">
        <w:rPr>
          <w:rFonts w:ascii="Bookman Old Style" w:hAnsi="Bookman Old Style"/>
        </w:rPr>
        <w:t xml:space="preserve">idol.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Mag-idol kayo ‘yung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Huwag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 mag-idol na... Iyong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talagang</w:t>
      </w:r>
      <w:r w:rsidR="00516F86">
        <w:rPr>
          <w:rFonts w:ascii="Bookman Old Style" w:hAnsi="Bookman Old Style"/>
        </w:rPr>
        <w:t xml:space="preserve"> </w:t>
      </w:r>
      <w:r w:rsidR="00FF4797">
        <w:rPr>
          <w:rFonts w:ascii="Bookman Old Style" w:hAnsi="Bookman Old Style"/>
        </w:rPr>
        <w:t>makita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may ginawa para sa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ating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bayan.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i-idol ninyo.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iboto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Ibalik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 Pia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lang, wala...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0CA454A9" w14:textId="77777777" w:rsidR="00516F86" w:rsidRPr="00903733" w:rsidRDefault="00516F86" w:rsidP="00903733">
      <w:pPr>
        <w:pStyle w:val="NoSpacing"/>
        <w:rPr>
          <w:rFonts w:ascii="Bookman Old Style" w:hAnsi="Bookman Old Style"/>
        </w:rPr>
      </w:pPr>
    </w:p>
    <w:p w14:paraId="67D4EE0A" w14:textId="23A9A467" w:rsidR="005707A3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 xml:space="preserve">Galing mag-cheer.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Dalhin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kayo sa Davao.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[laughter, cheers, and applause] </w:t>
      </w:r>
      <w:r w:rsidR="00516F86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[crowd: Duterte, Duterte, Duterte!]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Iyan, gusto ko ‘yan.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May...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Kailangan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ng cheering squad.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516F86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Parang boxing ito, round for round ha.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 boxer ninyo, wala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na, matanda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 Hindi 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pwede ng mga round for round ‘yan.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[laughter]</w:t>
      </w:r>
    </w:p>
    <w:p w14:paraId="3E14D3F7" w14:textId="77777777" w:rsidR="00516F86" w:rsidRPr="00516F86" w:rsidRDefault="00516F86" w:rsidP="00903733">
      <w:pPr>
        <w:pStyle w:val="NoSpacing"/>
        <w:rPr>
          <w:rFonts w:ascii="Bookman Old Style" w:hAnsi="Bookman Old Style"/>
        </w:rPr>
      </w:pPr>
    </w:p>
    <w:p w14:paraId="6EBCF2C3" w14:textId="294F9C0A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Minsan ‘yung girlfriend ko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medyo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na... </w:t>
      </w:r>
      <w:r w:rsidR="00516F86">
        <w:rPr>
          <w:rFonts w:ascii="Bookman Old Style" w:hAnsi="Bookman Old Style"/>
        </w:rPr>
        <w:t xml:space="preserve"> </w:t>
      </w:r>
      <w:r w:rsidR="00516F86">
        <w:rPr>
          <w:rFonts w:ascii="Bookman Old Style" w:hAnsi="Bookman Old Style"/>
          <w:iCs/>
        </w:rPr>
        <w:t xml:space="preserve">[cheers and applause] </w:t>
      </w:r>
      <w:r w:rsidRPr="00903733">
        <w:rPr>
          <w:rFonts w:ascii="Bookman Old Style" w:hAnsi="Bookman Old Style"/>
        </w:rPr>
        <w:t>Tumahimik,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p***** i**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tumahik kayo diyan.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[Crowd: I love you, President]</w:t>
      </w:r>
      <w:r w:rsidR="00516F86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Minsan ‘yung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ibang girlfriend ko mag ganun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o. </w:t>
      </w:r>
      <w:r w:rsidRPr="00903733">
        <w:rPr>
          <w:rFonts w:ascii="Bookman Old Style" w:hAnsi="Bookman Old Style"/>
          <w:iCs/>
        </w:rPr>
        <w:t xml:space="preserve">[laughter] </w:t>
      </w:r>
    </w:p>
    <w:p w14:paraId="61BA09B7" w14:textId="17F64B1A" w:rsidR="005707A3" w:rsidRPr="00903733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  <w:iCs/>
        </w:rPr>
        <w:t>[Crowd: I love you!]</w:t>
      </w:r>
      <w:r w:rsidR="00516F86">
        <w:rPr>
          <w:rFonts w:ascii="Bookman Old Style" w:hAnsi="Bookman Old Style"/>
          <w:iCs/>
        </w:rPr>
        <w:t xml:space="preserve">  </w:t>
      </w:r>
      <w:r w:rsidRPr="00903733">
        <w:rPr>
          <w:rFonts w:ascii="Bookman Old Style" w:hAnsi="Bookman Old Style"/>
        </w:rPr>
        <w:t xml:space="preserve">I love you also!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516F86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bakla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ako, g****.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G*... </w:t>
      </w:r>
      <w:r w:rsidRPr="00903733">
        <w:rPr>
          <w:rFonts w:ascii="Bookman Old Style" w:hAnsi="Bookman Old Style"/>
          <w:iCs/>
        </w:rPr>
        <w:t>[laughter]</w:t>
      </w:r>
    </w:p>
    <w:p w14:paraId="3CA66BFE" w14:textId="77777777" w:rsidR="00516F86" w:rsidRDefault="00516F86" w:rsidP="00903733">
      <w:pPr>
        <w:pStyle w:val="NoSpacing"/>
        <w:rPr>
          <w:rFonts w:ascii="Bookman Old Style" w:hAnsi="Bookman Old Style"/>
        </w:rPr>
      </w:pPr>
    </w:p>
    <w:p w14:paraId="40194056" w14:textId="2B8B709E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sunod --- 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maintindihan ‘to.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Meron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nakilala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ko.</w:t>
      </w:r>
      <w:r w:rsidR="00516F86">
        <w:rPr>
          <w:rFonts w:ascii="Bookman Old Style" w:hAnsi="Bookman Old Style"/>
        </w:rPr>
        <w:t xml:space="preserve">  Nagmo-</w:t>
      </w:r>
      <w:r w:rsidRPr="00903733">
        <w:rPr>
          <w:rFonts w:ascii="Bookman Old Style" w:hAnsi="Bookman Old Style"/>
        </w:rPr>
        <w:t>motor kasi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kaming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dalawa noon, kami ni...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ko ma...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 cannot fathom 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matagal ng mayor marunong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magdala ng... </w:t>
      </w:r>
      <w:r w:rsidR="00FF4797">
        <w:rPr>
          <w:rFonts w:ascii="Bookman Old Style" w:hAnsi="Bookman Old Style"/>
        </w:rPr>
        <w:t xml:space="preserve"> </w:t>
      </w:r>
      <w:r w:rsidR="00FF4797" w:rsidRPr="00FF4797">
        <w:rPr>
          <w:rFonts w:ascii="Bookman Old Style" w:hAnsi="Bookman Old Style"/>
          <w:iCs/>
        </w:rPr>
        <w:t>Itong</w:t>
      </w:r>
      <w:r w:rsidR="00FF4797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Cavite na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FF4797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hirap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dalhin.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Nandito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 ng mga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multo.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maganda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pagkadala. 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Mabait.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At ilang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beses</w:t>
      </w:r>
      <w:r w:rsidR="00516F8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ma-realize ng tao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na...</w:t>
      </w:r>
    </w:p>
    <w:p w14:paraId="3CCC1351" w14:textId="77777777" w:rsidR="00AF7F81" w:rsidRPr="00903733" w:rsidRDefault="00AF7F81" w:rsidP="00903733">
      <w:pPr>
        <w:pStyle w:val="NoSpacing"/>
        <w:rPr>
          <w:rFonts w:ascii="Bookman Old Style" w:hAnsi="Bookman Old Style"/>
          <w:iCs/>
        </w:rPr>
      </w:pPr>
    </w:p>
    <w:p w14:paraId="1480FB2F" w14:textId="501A2DF1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Ito sabihin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sa’yo, mag-isip kayo ng isang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kandidato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ipalit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kanila, 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kanya.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You want me to name 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dapat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palitan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niya? Eh marami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Alam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kung sino.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Bakit kayo magti --- bakit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ibigay ‘yang responsibility na</w:t>
      </w:r>
      <w:r w:rsidR="00AF7F81">
        <w:rPr>
          <w:rFonts w:ascii="Bookman Old Style" w:hAnsi="Bookman Old Style"/>
        </w:rPr>
        <w:t xml:space="preserve"> </w:t>
      </w:r>
      <w:r w:rsidR="00FF4797">
        <w:rPr>
          <w:rFonts w:ascii="Bookman Old Style" w:hAnsi="Bookman Old Style"/>
        </w:rPr>
        <w:t xml:space="preserve">mabigat para </w:t>
      </w:r>
      <w:r w:rsidRPr="00903733">
        <w:rPr>
          <w:rFonts w:ascii="Bookman Old Style" w:hAnsi="Bookman Old Style"/>
        </w:rPr>
        <w:t>sa pakanan ng bayan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inutil.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ibig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sabihin.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Kagaya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wala man akong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silbi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inyo kung statesman.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ako statesman.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Nagpu-p***** i** ako.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sama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 ng bunganga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ako, ‘pag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</w:t>
      </w:r>
      <w:r w:rsidR="00AF7F81">
        <w:rPr>
          <w:rFonts w:ascii="Bookman Old Style" w:hAnsi="Bookman Old Style"/>
        </w:rPr>
        <w:t xml:space="preserve"> gawain </w:t>
      </w:r>
      <w:r w:rsidRPr="00903733">
        <w:rPr>
          <w:rFonts w:ascii="Bookman Old Style" w:hAnsi="Bookman Old Style"/>
        </w:rPr>
        <w:t>ko, ginagawa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kasali ‘yang,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“O p***** i** mo.” </w:t>
      </w:r>
    </w:p>
    <w:p w14:paraId="36D0A47F" w14:textId="77777777" w:rsidR="00AF7F81" w:rsidRPr="00903733" w:rsidRDefault="00AF7F81" w:rsidP="00903733">
      <w:pPr>
        <w:pStyle w:val="NoSpacing"/>
        <w:rPr>
          <w:rFonts w:ascii="Bookman Old Style" w:hAnsi="Bookman Old Style"/>
        </w:rPr>
      </w:pPr>
    </w:p>
    <w:p w14:paraId="3330F319" w14:textId="17615C02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Eh ayaw mong maniwala eh.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ako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 --- eh kasi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nandito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 eh.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So pwede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magsa...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noong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kampanya, sabi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gagawin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p***** i** may bantay kayo sa akin.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At ginagawa.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na ‘yan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puro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salita para lang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maka-ano ng issue, sumasali.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 pa ngang projects ‘yan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sabihin, “Ah wala ‘yan kasi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kalaki ng pera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niyan, sigurado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mapunta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corruption.”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Ay p***** i** kung ganon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isip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akin, lumayas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FF479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na.</w:t>
      </w:r>
    </w:p>
    <w:p w14:paraId="0E0B6D80" w14:textId="77777777" w:rsidR="00AF7F81" w:rsidRPr="00903733" w:rsidRDefault="00AF7F81" w:rsidP="00903733">
      <w:pPr>
        <w:pStyle w:val="NoSpacing"/>
        <w:rPr>
          <w:rFonts w:ascii="Bookman Old Style" w:hAnsi="Bookman Old Style"/>
          <w:iCs/>
        </w:rPr>
      </w:pPr>
    </w:p>
    <w:p w14:paraId="042DC57E" w14:textId="34ADA723" w:rsidR="005707A3" w:rsidRPr="00810001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May mga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matino, mabait.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It --- 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 lang.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 --- malapit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kayo sa Cavite.</w:t>
      </w:r>
      <w:r w:rsidR="0081000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Narinig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mag-p***** i**?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Kinakain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niya... </w:t>
      </w:r>
      <w:r w:rsidR="0081000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Narinig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nagalit?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bait. </w:t>
      </w:r>
      <w:r w:rsidR="0081000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ma-ano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81000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taga-rito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inyo, dapat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mabigyan kayo ng representation, ayaw pa ninyong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iboto.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Maghanap kayo ng mga --- mga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doong</w:t>
      </w:r>
      <w:r w:rsidR="0081000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iba, ibang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lugar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namga --- wala, comedy, nagpapatawa.</w:t>
      </w:r>
    </w:p>
    <w:p w14:paraId="6AFE366E" w14:textId="77777777" w:rsidR="005707A3" w:rsidRPr="00903733" w:rsidRDefault="005707A3" w:rsidP="00903733">
      <w:pPr>
        <w:pStyle w:val="NoSpacing"/>
        <w:rPr>
          <w:rFonts w:ascii="Bookman Old Style" w:hAnsi="Bookman Old Style"/>
          <w:iCs/>
        </w:rPr>
      </w:pPr>
    </w:p>
    <w:p w14:paraId="4EC72DA8" w14:textId="1EDEE3F5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lang, mortal sin ‘yan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inyo.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Nandito, dinala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harapan</w:t>
      </w:r>
      <w:r w:rsidR="006F2FC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tao.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 lang.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ko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iharap kung sabihin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may...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kasalan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nito?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Corruption? </w:t>
      </w:r>
      <w:r w:rsidR="006F2FC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Basta, wala nga akong --- wala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nakita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nag --- nag-inom</w:t>
      </w:r>
      <w:r w:rsidR="006F2FC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doon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Davao, madalas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Davao eh si Francis.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6F2FC6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“Inom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tayo.” Hindi umiinom.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“Babae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lang, gusto mo?”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“Ah hindi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pagod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ako.” “Bigyan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 ‘yung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maganda, dalawa.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Sabay mo.” 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“Hindi, pagod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ako.” “Eh ‘di sige.”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‘Di nakamura</w:t>
      </w:r>
      <w:r w:rsidR="00AF7F8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pa sa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gastos.</w:t>
      </w:r>
    </w:p>
    <w:p w14:paraId="4A2F6664" w14:textId="77777777" w:rsidR="005707A3" w:rsidRPr="00903733" w:rsidRDefault="005707A3" w:rsidP="00903733">
      <w:pPr>
        <w:pStyle w:val="NoSpacing"/>
        <w:rPr>
          <w:rFonts w:ascii="Bookman Old Style" w:hAnsi="Bookman Old Style"/>
        </w:rPr>
      </w:pPr>
    </w:p>
    <w:p w14:paraId="63BC9498" w14:textId="6DFE07E5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Merong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diyan p***** i**,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“Meron?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Sigurado?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Sige, sige. 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Ipadala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kwarto ha.”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women’s --- itong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babae. 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Nakikinig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ngayon.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</w:t>
      </w:r>
      <w:r w:rsidR="00F23D5B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yawyaw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“Eh Duterte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kontra-babae.”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‘yan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 eh. 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magawa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ko?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 ang inabo --- naabot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buhay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ngayon. 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</w:t>
      </w:r>
      <w:r w:rsidR="00771AD5">
        <w:rPr>
          <w:rFonts w:ascii="Bookman Old Style" w:hAnsi="Bookman Old Style"/>
        </w:rPr>
        <w:t>o</w:t>
      </w:r>
      <w:r w:rsidRPr="00903733">
        <w:rPr>
          <w:rFonts w:ascii="Bookman Old Style" w:hAnsi="Bookman Old Style"/>
        </w:rPr>
        <w:t>on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 ‘yan.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‘Pag mag-ano, maski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magpunta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saan.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Punta ka ng ibang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lugar ‘pagwala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kasama, may offer ‘yan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mga...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Ganun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talaga, that’s the reality. </w:t>
      </w:r>
    </w:p>
    <w:p w14:paraId="41448049" w14:textId="77777777" w:rsidR="00F23D5B" w:rsidRPr="00903733" w:rsidRDefault="00F23D5B" w:rsidP="00903733">
      <w:pPr>
        <w:pStyle w:val="NoSpacing"/>
        <w:rPr>
          <w:rFonts w:ascii="Bookman Old Style" w:hAnsi="Bookman Old Style"/>
        </w:rPr>
      </w:pPr>
    </w:p>
    <w:p w14:paraId="549D7DEF" w14:textId="363CED7A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Ngayon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F23D5B">
        <w:rPr>
          <w:rFonts w:ascii="Bookman Old Style" w:hAnsi="Bookman Old Style"/>
        </w:rPr>
        <w:t xml:space="preserve"> </w:t>
      </w:r>
      <w:r w:rsidR="00771AD5">
        <w:rPr>
          <w:rFonts w:ascii="Bookman Old Style" w:hAnsi="Bookman Old Style"/>
        </w:rPr>
        <w:t>itong</w:t>
      </w:r>
      <w:r w:rsidRPr="00903733">
        <w:rPr>
          <w:rFonts w:ascii="Bookman Old Style" w:hAnsi="Bookman Old Style"/>
        </w:rPr>
        <w:t xml:space="preserve"> --- mag-yawyaw. </w:t>
      </w:r>
      <w:r w:rsidR="00771AD5">
        <w:rPr>
          <w:rFonts w:ascii="Bookman Old Style" w:hAnsi="Bookman Old Style"/>
        </w:rPr>
        <w:t xml:space="preserve">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na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 o. 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masabi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women’s ano.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marinig.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</w:t>
      </w:r>
      <w:r w:rsidR="00771AD5">
        <w:rPr>
          <w:rFonts w:ascii="Bookman Old Style" w:hAnsi="Bookman Old Style"/>
        </w:rPr>
        <w:t xml:space="preserve"> k</w:t>
      </w:r>
      <w:r w:rsidRPr="00903733">
        <w:rPr>
          <w:rFonts w:ascii="Bookman Old Style" w:hAnsi="Bookman Old Style"/>
        </w:rPr>
        <w:t>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makita. 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Ayaw.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Meron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kilala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771AD5">
        <w:rPr>
          <w:rFonts w:ascii="Bookman Old Style" w:hAnsi="Bookman Old Style"/>
        </w:rPr>
        <w:t xml:space="preserve">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one at a time ‘yan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siya. </w:t>
      </w:r>
    </w:p>
    <w:p w14:paraId="42F9EB0E" w14:textId="08BB5899" w:rsidR="00771AD5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Mayor Tolentino. </w:t>
      </w:r>
      <w:r w:rsidRPr="00903733">
        <w:rPr>
          <w:rFonts w:ascii="Bookman Old Style" w:hAnsi="Bookman Old Style"/>
          <w:iCs/>
        </w:rPr>
        <w:t xml:space="preserve">[applause] </w:t>
      </w:r>
      <w:r w:rsidR="00F23D5B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Nasaan --- nandito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Annalyn?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Annalyn? 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dito?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naabutan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‘yan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Annalyn, magkasama kami sa Congress noon.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Naging congressman ako eh.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Vice mayor, mayor. Kumpleto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F23D5B">
        <w:rPr>
          <w:rFonts w:ascii="Bookman Old Style" w:hAnsi="Bookman Old Style"/>
        </w:rPr>
        <w:t xml:space="preserve"> Congressman. Tuloy-</w:t>
      </w:r>
      <w:r w:rsidRPr="00903733">
        <w:rPr>
          <w:rFonts w:ascii="Bookman Old Style" w:hAnsi="Bookman Old Style"/>
        </w:rPr>
        <w:t>tuloy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 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hanggang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puntang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Presidente.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ayaw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matalo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‘tong kandidato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Bantay, balikan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kayo dito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lahat. </w:t>
      </w:r>
    </w:p>
    <w:p w14:paraId="5144F64A" w14:textId="77777777" w:rsidR="00F23D5B" w:rsidRPr="00903733" w:rsidRDefault="00F23D5B" w:rsidP="00903733">
      <w:pPr>
        <w:pStyle w:val="NoSpacing"/>
        <w:rPr>
          <w:rFonts w:ascii="Bookman Old Style" w:hAnsi="Bookman Old Style"/>
        </w:rPr>
      </w:pPr>
    </w:p>
    <w:p w14:paraId="32742774" w14:textId="06854D7A" w:rsidR="005707A3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Ngayon, isa.</w:t>
      </w:r>
      <w:r w:rsidR="00F23D5B">
        <w:rPr>
          <w:rFonts w:ascii="Bookman Old Style" w:hAnsi="Bookman Old Style"/>
        </w:rPr>
        <w:t xml:space="preserve"> 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ano, 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masabi.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 ano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biro ni...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Ma’am, walang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 ‘yan ha.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Pero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Magsabi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totoo. Dalawa man talaga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asawa mo.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Dalawa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asawa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Si...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kung magsalita, akala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mo...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Senator Pimentel,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Senate President, Bar topnotcher. </w:t>
      </w:r>
      <w:r w:rsidRPr="00903733">
        <w:rPr>
          <w:rFonts w:ascii="Bookman Old Style" w:hAnsi="Bookman Old Style"/>
          <w:iCs/>
        </w:rPr>
        <w:t>[applause]</w:t>
      </w:r>
    </w:p>
    <w:p w14:paraId="673927B2" w14:textId="77777777" w:rsidR="00F23D5B" w:rsidRPr="00903733" w:rsidRDefault="00F23D5B" w:rsidP="00903733">
      <w:pPr>
        <w:pStyle w:val="NoSpacing"/>
        <w:rPr>
          <w:rFonts w:ascii="Bookman Old Style" w:hAnsi="Bookman Old Style"/>
          <w:iCs/>
        </w:rPr>
      </w:pPr>
    </w:p>
    <w:p w14:paraId="2D1A4CD5" w14:textId="16429743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Ngayon, hindi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na kailangan hahabaan kasi --- ito is Bong Go.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 mo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kunwari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parang --- isa pa ‘to.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771AD5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Pero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 ‘to.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Kung sabihin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honest.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Dumaan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pagka-mayor, ‘yung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pera, ‘yung emergency pahawakan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million.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Siguro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 --- kasi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anak ng mayaman. </w:t>
      </w:r>
    </w:p>
    <w:p w14:paraId="59E1DBB0" w14:textId="77777777" w:rsidR="00F23D5B" w:rsidRPr="00903733" w:rsidRDefault="00F23D5B" w:rsidP="00903733">
      <w:pPr>
        <w:pStyle w:val="NoSpacing"/>
        <w:rPr>
          <w:rFonts w:ascii="Bookman Old Style" w:hAnsi="Bookman Old Style"/>
        </w:rPr>
      </w:pPr>
    </w:p>
    <w:p w14:paraId="650249FD" w14:textId="21B5DF47" w:rsidR="005707A3" w:rsidRPr="00903733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 xml:space="preserve">Pero he’s really very honest, very, very honest.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Strikto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pera. Walang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problema, trabaho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 ‘to.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‘Pagmagtrabaho, trabaho.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Nakuha</w:t>
      </w:r>
      <w:r w:rsidR="00771AD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 ‘yung style ng work ethics ng Chinese.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‘Pagtrabaho, trabaho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talaga.</w:t>
      </w:r>
    </w:p>
    <w:p w14:paraId="23DD5B1C" w14:textId="77777777" w:rsidR="005707A3" w:rsidRPr="00903733" w:rsidRDefault="005707A3" w:rsidP="00903733">
      <w:pPr>
        <w:pStyle w:val="NoSpacing"/>
        <w:rPr>
          <w:rFonts w:ascii="Bookman Old Style" w:hAnsi="Bookman Old Style"/>
        </w:rPr>
      </w:pPr>
    </w:p>
    <w:p w14:paraId="7DFCFFBC" w14:textId="5F14377B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So 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kayong...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masasabi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maasahan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‘to kung sa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trabaho.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And if you’re looking for an honest person... </w:t>
      </w:r>
      <w:r w:rsidR="0005638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And kayong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taga-Batangas, kung dagdagan</w:t>
      </w:r>
      <w:r w:rsidR="0005638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‘yung</w:t>
      </w:r>
      <w:r w:rsidR="0005638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senador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ninyo, </w:t>
      </w:r>
      <w:r w:rsidR="00F23D5B">
        <w:rPr>
          <w:rFonts w:ascii="Bookman Old Style" w:hAnsi="Bookman Old Style"/>
        </w:rPr>
        <w:t xml:space="preserve">galling </w:t>
      </w:r>
      <w:r w:rsidRPr="00903733">
        <w:rPr>
          <w:rFonts w:ascii="Bookman Old Style" w:hAnsi="Bookman Old Style"/>
        </w:rPr>
        <w:t>talaga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Batangas, ugali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Batangueño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 matagal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He has worked for me... </w:t>
      </w:r>
    </w:p>
    <w:p w14:paraId="276F1F27" w14:textId="77777777" w:rsidR="00F23D5B" w:rsidRPr="00903733" w:rsidRDefault="00F23D5B" w:rsidP="00903733">
      <w:pPr>
        <w:pStyle w:val="NoSpacing"/>
        <w:rPr>
          <w:rFonts w:ascii="Bookman Old Style" w:hAnsi="Bookman Old Style"/>
        </w:rPr>
      </w:pPr>
    </w:p>
    <w:p w14:paraId="089E692E" w14:textId="54DCC797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ganito ‘yan eh.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Angsi --- ang aide 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 noon sundalo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pero bright.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Tinyente.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Noong mayor ako.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PC </w:t>
      </w:r>
      <w:r w:rsidR="00F23D5B">
        <w:rPr>
          <w:rFonts w:ascii="Bookman Old Style" w:hAnsi="Bookman Old Style"/>
        </w:rPr>
        <w:t>n</w:t>
      </w:r>
      <w:r w:rsidRPr="00903733">
        <w:rPr>
          <w:rFonts w:ascii="Bookman Old Style" w:hAnsi="Bookman Old Style"/>
        </w:rPr>
        <w:t>oon 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tawag, wala pa ‘yung police, separate pa.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Naglalaro sila ng basketball, ‘yung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pinasahan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bola, ‘yun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‘yung aide 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sundalo.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T*** i** ‘pag --- nung</w:t>
      </w:r>
      <w:r w:rsidR="0033198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na-ano</w:t>
      </w:r>
      <w:r w:rsidR="0033198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 ‘yung bola, diretso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tumba, patay.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Kaya... </w:t>
      </w:r>
      <w:r w:rsidR="0033198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Kaibigan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 eh. Kabarkada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Naglalaro ng basketball. </w:t>
      </w:r>
    </w:p>
    <w:p w14:paraId="34E1D0C9" w14:textId="77777777" w:rsidR="00331988" w:rsidRPr="00903733" w:rsidRDefault="00331988" w:rsidP="00903733">
      <w:pPr>
        <w:pStyle w:val="NoSpacing"/>
        <w:rPr>
          <w:rFonts w:ascii="Bookman Old Style" w:hAnsi="Bookman Old Style"/>
        </w:rPr>
      </w:pPr>
    </w:p>
    <w:p w14:paraId="4035D0AB" w14:textId="7BFBED5B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So wala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 ma-anong aide.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niya,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“Mayor, ako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muna para maghanap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 ng bago.” </w:t>
      </w:r>
      <w:r w:rsidR="00F23D5B">
        <w:rPr>
          <w:rFonts w:ascii="Bookman Old Style" w:hAnsi="Bookman Old Style"/>
        </w:rPr>
        <w:t xml:space="preserve"> Tapos </w:t>
      </w:r>
      <w:r w:rsidRPr="00903733">
        <w:rPr>
          <w:rFonts w:ascii="Bookman Old Style" w:hAnsi="Bookman Old Style"/>
        </w:rPr>
        <w:t>noong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nakita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marunong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magtrabaho, marunong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magpara.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Para diyan ha.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[whistles]</w:t>
      </w:r>
      <w:r w:rsidR="00F23D5B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kay ano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nandiyan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ano. 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Marunong mag-traffic.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 maya ma’am ikaw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naman ha. </w:t>
      </w:r>
    </w:p>
    <w:p w14:paraId="0ACDB585" w14:textId="77777777" w:rsidR="00DC376D" w:rsidRPr="00903733" w:rsidRDefault="00DC376D" w:rsidP="00903733">
      <w:pPr>
        <w:pStyle w:val="NoSpacing"/>
        <w:rPr>
          <w:rFonts w:ascii="Bookman Old Style" w:hAnsi="Bookman Old Style"/>
        </w:rPr>
      </w:pPr>
    </w:p>
    <w:p w14:paraId="03061323" w14:textId="1AF895AF" w:rsidR="005707A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Pero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hindi, hindi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bugaw.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Traffic officer lang.</w:t>
      </w:r>
      <w:r w:rsidR="00F23D5B">
        <w:rPr>
          <w:rFonts w:ascii="Bookman Old Style" w:hAnsi="Bookman Old Style"/>
        </w:rPr>
        <w:t xml:space="preserve">  Bong </w:t>
      </w:r>
      <w:r w:rsidRPr="00903733">
        <w:rPr>
          <w:rFonts w:ascii="Bookman Old Style" w:hAnsi="Bookman Old Style"/>
        </w:rPr>
        <w:t xml:space="preserve">Go. 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Pr="00903733">
        <w:rPr>
          <w:rFonts w:ascii="Bookman Old Style" w:hAnsi="Bookman Old Style"/>
        </w:rPr>
        <w:t>Alam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itong masasabi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F23D5B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You can go to me to Congress kung magpalpak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Kung maghanap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ng one word to describe him.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Totoo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talaga, maski ‘yung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taga-Davao tanungin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niyo.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Sincerity.</w:t>
      </w:r>
      <w:r w:rsidR="00DC376D">
        <w:rPr>
          <w:rFonts w:ascii="Bookman Old Style" w:hAnsi="Bookman Old Style"/>
        </w:rPr>
        <w:t xml:space="preserve">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Ito ‘pagnagsabi</w:t>
      </w:r>
      <w:r w:rsidR="006958B8">
        <w:rPr>
          <w:rFonts w:ascii="Bookman Old Style" w:hAnsi="Bookman Old Style"/>
        </w:rPr>
        <w:t xml:space="preserve"> </w:t>
      </w:r>
      <w:r w:rsidR="00DC376D">
        <w:rPr>
          <w:rFonts w:ascii="Bookman Old Style" w:hAnsi="Bookman Old Style"/>
        </w:rPr>
        <w:t>gawain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niya,</w:t>
      </w:r>
      <w:r w:rsidR="006958B8">
        <w:rPr>
          <w:rFonts w:ascii="Bookman Old Style" w:hAnsi="Bookman Old Style"/>
        </w:rPr>
        <w:t xml:space="preserve"> </w:t>
      </w:r>
      <w:r w:rsidR="00DC376D">
        <w:rPr>
          <w:rFonts w:ascii="Bookman Old Style" w:hAnsi="Bookman Old Style"/>
        </w:rPr>
        <w:t>gawain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Gawain niya tama.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He has that. Kaya nagustuhan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</w:p>
    <w:p w14:paraId="4D930C67" w14:textId="77777777" w:rsidR="00DC376D" w:rsidRPr="00903733" w:rsidRDefault="00DC376D" w:rsidP="00903733">
      <w:pPr>
        <w:pStyle w:val="NoSpacing"/>
        <w:rPr>
          <w:rFonts w:ascii="Bookman Old Style" w:hAnsi="Bookman Old Style"/>
        </w:rPr>
      </w:pPr>
    </w:p>
    <w:p w14:paraId="1B18E256" w14:textId="1D4F9D3E" w:rsidR="005707A3" w:rsidRP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lolo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nito...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talagang pro ano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lolo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nito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naglalaro ng golf sa Davao, dinaanan ng NPA binaril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bunganga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ulo.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Iyan</w:t>
      </w:r>
      <w:r w:rsidR="006958B8">
        <w:rPr>
          <w:rFonts w:ascii="Bookman Old Style" w:hAnsi="Bookman Old Style"/>
        </w:rPr>
        <w:t xml:space="preserve">  a</w:t>
      </w:r>
      <w:r w:rsidRPr="00903733">
        <w:rPr>
          <w:rFonts w:ascii="Bookman Old Style" w:hAnsi="Bookman Old Style"/>
        </w:rPr>
        <w:t>ng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storya, para maintindihan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ang...</w:t>
      </w:r>
    </w:p>
    <w:p w14:paraId="1250147D" w14:textId="77777777" w:rsidR="00DC376D" w:rsidRDefault="00DC376D" w:rsidP="00903733">
      <w:pPr>
        <w:pStyle w:val="NoSpacing"/>
        <w:rPr>
          <w:rFonts w:ascii="Bookman Old Style" w:hAnsi="Bookman Old Style"/>
        </w:rPr>
      </w:pPr>
    </w:p>
    <w:p w14:paraId="02CDCF04" w14:textId="53AF5690" w:rsidR="005707A3" w:rsidRPr="00DC376D" w:rsidRDefault="005707A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Pero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</w:t>
      </w:r>
      <w:r w:rsidR="006958B8">
        <w:rPr>
          <w:rFonts w:ascii="Bookman Old Style" w:hAnsi="Bookman Old Style"/>
        </w:rPr>
        <w:t xml:space="preserve"> </w:t>
      </w:r>
      <w:r w:rsidR="00DC376D">
        <w:rPr>
          <w:rFonts w:ascii="Bookman Old Style" w:hAnsi="Bookman Old Style"/>
        </w:rPr>
        <w:t xml:space="preserve">ang </w:t>
      </w:r>
      <w:r w:rsidRPr="00903733">
        <w:rPr>
          <w:rFonts w:ascii="Bookman Old Style" w:hAnsi="Bookman Old Style"/>
        </w:rPr>
        <w:t>kumukuha ng kasama ng anak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ni Baste doon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bukid.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kung bakit?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Hoy, mga ate ganito ‘yan eh. 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</w:t>
      </w:r>
      <w:r w:rsidR="006958B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40 percent</w:t>
      </w:r>
      <w:r w:rsidR="006958B8">
        <w:rPr>
          <w:rFonts w:ascii="Bookman Old Style" w:hAnsi="Bookman Old Style"/>
        </w:rPr>
        <w:t xml:space="preserve"> ng  </w:t>
      </w:r>
      <w:r w:rsidRPr="00903733">
        <w:rPr>
          <w:rFonts w:ascii="Bookman Old Style" w:hAnsi="Bookman Old Style"/>
        </w:rPr>
        <w:t>NPA ngayon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sundalo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bakla?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[cheers and applause] </w:t>
      </w:r>
      <w:r w:rsidR="00DC376D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Ibig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 --- hindi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‘yung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bakla-bakla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 mean ano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 ‘yan eh.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It’s a --- a tag.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Actually, as they’re --- as natural as... 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Huwag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makakita ng gwapo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g***. </w:t>
      </w:r>
    </w:p>
    <w:p w14:paraId="7D01D32F" w14:textId="77777777" w:rsidR="002E083A" w:rsidRPr="00903733" w:rsidRDefault="002E083A" w:rsidP="00903733">
      <w:pPr>
        <w:pStyle w:val="NoSpacing"/>
        <w:rPr>
          <w:rFonts w:ascii="Bookman Old Style" w:hAnsi="Bookman Old Style"/>
        </w:rPr>
      </w:pPr>
    </w:p>
    <w:p w14:paraId="386B2B35" w14:textId="0E35BEF2" w:rsidR="00903733" w:rsidRDefault="005707A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itong --- ang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anak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nagtaka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bakit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 Baste talaga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ibigay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‘yung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sundalo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na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bihag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nila.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 xml:space="preserve"> Kaya pagdating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doon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sa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itaas, si Baste pala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 xml:space="preserve">ang gusto ng mga g***. [applause] </w:t>
      </w:r>
      <w:r w:rsidR="00DC376D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Sabi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ko,</w:t>
      </w:r>
      <w:r w:rsidR="00DC376D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 xml:space="preserve"> “Bakit? 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Bakit ‘yung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katawan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mo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puro</w:t>
      </w:r>
      <w:r w:rsidR="002E08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 xml:space="preserve">ano?” </w:t>
      </w:r>
    </w:p>
    <w:p w14:paraId="3EEB0376" w14:textId="77777777" w:rsidR="00DC376D" w:rsidRPr="00903733" w:rsidRDefault="00DC376D" w:rsidP="00903733">
      <w:pPr>
        <w:pStyle w:val="NoSpacing"/>
        <w:rPr>
          <w:rFonts w:ascii="Bookman Old Style" w:hAnsi="Bookman Old Style"/>
        </w:rPr>
      </w:pPr>
    </w:p>
    <w:p w14:paraId="02655F9B" w14:textId="58F08C86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Eh sabi, </w:t>
      </w:r>
      <w:r w:rsidR="002E083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Pagdating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bukid, dinala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ng apat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NPA doon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niyogan. </w:t>
      </w:r>
      <w:r w:rsidR="002E083A">
        <w:rPr>
          <w:rFonts w:ascii="Bookman Old Style" w:hAnsi="Bookman Old Style"/>
        </w:rPr>
        <w:t xml:space="preserve"> Gihalik-</w:t>
      </w:r>
      <w:r w:rsidRPr="00903733">
        <w:rPr>
          <w:rFonts w:ascii="Bookman Old Style" w:hAnsi="Bookman Old Style"/>
        </w:rPr>
        <w:t>halikan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tapos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lahat...</w:t>
      </w:r>
      <w:r w:rsidR="002E083A">
        <w:rPr>
          <w:rFonts w:ascii="Bookman Old Style" w:hAnsi="Bookman Old Style"/>
        </w:rPr>
        <w:t>”  “</w:t>
      </w:r>
      <w:r w:rsidRPr="00903733">
        <w:rPr>
          <w:rFonts w:ascii="Bookman Old Style" w:hAnsi="Bookman Old Style"/>
        </w:rPr>
        <w:t>Ah, inano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pala. Inabuse (abuse) ka.</w:t>
      </w:r>
      <w:r w:rsidR="002E083A">
        <w:rPr>
          <w:rFonts w:ascii="Bookman Old Style" w:hAnsi="Bookman Old Style"/>
        </w:rPr>
        <w:t xml:space="preserve">” </w:t>
      </w:r>
      <w:r w:rsidRPr="00903733">
        <w:rPr>
          <w:rFonts w:ascii="Bookman Old Style" w:hAnsi="Bookman Old Style"/>
        </w:rPr>
        <w:t xml:space="preserve"> Sabi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niya, </w:t>
      </w:r>
      <w:r w:rsidR="002E083A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Oo, lahat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halik.</w:t>
      </w:r>
      <w:r w:rsidR="002E083A">
        <w:rPr>
          <w:rFonts w:ascii="Bookman Old Style" w:hAnsi="Bookman Old Style"/>
        </w:rPr>
        <w:t>”</w:t>
      </w:r>
      <w:r w:rsidRPr="00903733">
        <w:rPr>
          <w:rFonts w:ascii="Bookman Old Style" w:hAnsi="Bookman Old Style"/>
        </w:rPr>
        <w:t xml:space="preserve"> Okay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yan, makatikim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 ng halik ng bakla, mas masarap.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[laughter and applause]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Eh malandi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p***. </w:t>
      </w:r>
    </w:p>
    <w:p w14:paraId="59AEF07D" w14:textId="77777777" w:rsidR="002E083A" w:rsidRPr="00903733" w:rsidRDefault="002E083A" w:rsidP="00903733">
      <w:pPr>
        <w:pStyle w:val="NoSpacing"/>
        <w:rPr>
          <w:rFonts w:ascii="Bookman Old Style" w:hAnsi="Bookman Old Style"/>
        </w:rPr>
      </w:pPr>
    </w:p>
    <w:p w14:paraId="682EA906" w14:textId="7D5E8960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Itong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isa, si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Bato, pero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huwag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maniwala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kanya --- diretso. Mahirap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yang...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Kasi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 --- hindi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maniwala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sa...</w:t>
      </w:r>
      <w:r w:rsidR="00DC376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Nakita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sine niya?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niyo napanuod?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Kita mo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nung</w:t>
      </w:r>
      <w:r w:rsidR="002E083A">
        <w:rPr>
          <w:rFonts w:ascii="Bookman Old Style" w:hAnsi="Bookman Old Style"/>
        </w:rPr>
        <w:t xml:space="preserve"> engkwentro?</w:t>
      </w:r>
      <w:r w:rsidRPr="00903733">
        <w:rPr>
          <w:rFonts w:ascii="Bookman Old Style" w:hAnsi="Bookman Old Style"/>
        </w:rPr>
        <w:t xml:space="preserve"> </w:t>
      </w:r>
      <w:r w:rsidR="002E083A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Pero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totoo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 ha.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pagdating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--- ni...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Kita mo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baril?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Hindi man totoo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Isa lang man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kanilang .45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tapos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engkwentro</w:t>
      </w:r>
      <w:r w:rsidR="002E083A">
        <w:rPr>
          <w:rFonts w:ascii="Bookman Old Style" w:hAnsi="Bookman Old Style"/>
        </w:rPr>
        <w:t xml:space="preserve"> </w:t>
      </w:r>
      <w:r w:rsidR="00DC376D">
        <w:rPr>
          <w:rFonts w:ascii="Bookman Old Style" w:hAnsi="Bookman Old Style"/>
        </w:rPr>
        <w:t>niya,  tiningnan ko,</w:t>
      </w:r>
      <w:r w:rsidRPr="00903733">
        <w:rPr>
          <w:rFonts w:ascii="Bookman Old Style" w:hAnsi="Bookman Old Style"/>
        </w:rPr>
        <w:t xml:space="preserve"> pakpakpakpakpakpakpakpakpakpak.</w:t>
      </w:r>
    </w:p>
    <w:p w14:paraId="6CFC2779" w14:textId="77777777" w:rsidR="002E083A" w:rsidRPr="00903733" w:rsidRDefault="002E083A" w:rsidP="00903733">
      <w:pPr>
        <w:pStyle w:val="NoSpacing"/>
        <w:rPr>
          <w:rFonts w:ascii="Bookman Old Style" w:hAnsi="Bookman Old Style"/>
        </w:rPr>
      </w:pPr>
    </w:p>
    <w:p w14:paraId="611748AC" w14:textId="6903AF40" w:rsidR="00903733" w:rsidRDefault="0090373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 xml:space="preserve">Kung ganun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yung style ka,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di lumipad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yung b**** mo. </w:t>
      </w:r>
      <w:r w:rsidR="002E083A">
        <w:rPr>
          <w:rFonts w:ascii="Bookman Old Style" w:hAnsi="Bookman Old Style"/>
        </w:rPr>
        <w:t xml:space="preserve"> </w:t>
      </w:r>
      <w:r w:rsidR="0026102A">
        <w:rPr>
          <w:rFonts w:ascii="Bookman Old Style" w:hAnsi="Bookman Old Style"/>
          <w:iCs/>
        </w:rPr>
        <w:t>Biruin dito mo</w:t>
      </w:r>
      <w:r w:rsidR="002E083A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ipadaan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bala.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Patay </w:t>
      </w:r>
      <w:r w:rsidR="002E083A">
        <w:rPr>
          <w:rFonts w:ascii="Bookman Old Style" w:hAnsi="Bookman Old Style"/>
        </w:rPr>
        <w:t>l</w:t>
      </w:r>
      <w:r w:rsidRPr="00903733">
        <w:rPr>
          <w:rFonts w:ascii="Bookman Old Style" w:hAnsi="Bookman Old Style"/>
        </w:rPr>
        <w:t>ahat, patay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 </w:t>
      </w:r>
      <w:r w:rsidR="002E083A">
        <w:rPr>
          <w:rFonts w:ascii="Bookman Old Style" w:hAnsi="Bookman Old Style"/>
        </w:rPr>
        <w:t xml:space="preserve"> ‘</w:t>
      </w:r>
      <w:r w:rsidRPr="00903733">
        <w:rPr>
          <w:rFonts w:ascii="Bookman Old Style" w:hAnsi="Bookman Old Style"/>
        </w:rPr>
        <w:t>yung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kalaban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pati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palaka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sa...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</w:p>
    <w:p w14:paraId="1B9472A5" w14:textId="77777777" w:rsidR="002E083A" w:rsidRPr="00903733" w:rsidRDefault="002E083A" w:rsidP="00903733">
      <w:pPr>
        <w:pStyle w:val="NoSpacing"/>
        <w:rPr>
          <w:rFonts w:ascii="Bookman Old Style" w:hAnsi="Bookman Old Style"/>
        </w:rPr>
      </w:pPr>
    </w:p>
    <w:p w14:paraId="554BE8EB" w14:textId="0986D94F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Pero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 actually is a PMA</w:t>
      </w:r>
      <w:r w:rsidR="002E083A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 xml:space="preserve">er.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Taga-Davao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to.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lugar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bato.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The name of the bato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 sa PMA kasi nga mahirap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bugbugin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malaki eh.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Nakaugalian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tawaging “Bato.”</w:t>
      </w:r>
    </w:p>
    <w:p w14:paraId="5C335191" w14:textId="77777777" w:rsidR="00903733" w:rsidRPr="00903733" w:rsidRDefault="00903733" w:rsidP="00903733">
      <w:pPr>
        <w:pStyle w:val="NoSpacing"/>
        <w:rPr>
          <w:rFonts w:ascii="Bookman Old Style" w:hAnsi="Bookman Old Style"/>
        </w:rPr>
      </w:pPr>
    </w:p>
    <w:p w14:paraId="37CD0B7B" w14:textId="154B5AE8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Pero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iyo ha.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Ito, pulis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Kinuha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ng</w:t>
      </w:r>
      <w:r w:rsidR="002E083A">
        <w:rPr>
          <w:rFonts w:ascii="Bookman Old Style" w:hAnsi="Bookman Old Style"/>
        </w:rPr>
        <w:t xml:space="preserve"> PNP Chief kasi may </w:t>
      </w:r>
      <w:r w:rsidRPr="00903733">
        <w:rPr>
          <w:rFonts w:ascii="Bookman Old Style" w:hAnsi="Bookman Old Style"/>
        </w:rPr>
        <w:t>tiwala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Lieutenant pa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dumating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sa...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Taga-Davao pero del Sur sila. </w:t>
      </w:r>
      <w:r w:rsidR="002E083A">
        <w:rPr>
          <w:rFonts w:ascii="Bookman Old Style" w:hAnsi="Bookman Old Style"/>
        </w:rPr>
        <w:t xml:space="preserve"> Na-</w:t>
      </w:r>
      <w:r w:rsidRPr="00903733">
        <w:rPr>
          <w:rFonts w:ascii="Bookman Old Style" w:hAnsi="Bookman Old Style"/>
        </w:rPr>
        <w:t xml:space="preserve">assign sa Davao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to.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pa ang nag-ninong ng kasal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 Kita ko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Marami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Monteagudo, Morente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yang ganun. </w:t>
      </w:r>
    </w:p>
    <w:p w14:paraId="2996A47E" w14:textId="77777777" w:rsidR="002E083A" w:rsidRPr="00903733" w:rsidRDefault="002E083A" w:rsidP="00903733">
      <w:pPr>
        <w:pStyle w:val="NoSpacing"/>
        <w:rPr>
          <w:rFonts w:ascii="Bookman Old Style" w:hAnsi="Bookman Old Style"/>
        </w:rPr>
      </w:pPr>
    </w:p>
    <w:p w14:paraId="503E456D" w14:textId="092BEC71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Naglaki </w:t>
      </w:r>
      <w:r w:rsidR="002E083A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 talaga.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At itong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lahat, magarantiya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Bato, maski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ganun, is fundamentally honest.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2E083A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 fundamentally kasi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siyempre</w:t>
      </w:r>
      <w:r w:rsidR="002E083A">
        <w:rPr>
          <w:rFonts w:ascii="Bookman Old Style" w:hAnsi="Bookman Old Style"/>
        </w:rPr>
        <w:t xml:space="preserve"> </w:t>
      </w:r>
      <w:r w:rsidR="0026102A">
        <w:rPr>
          <w:rFonts w:ascii="Bookman Old Style" w:hAnsi="Bookman Old Style"/>
        </w:rPr>
        <w:t>bigay-</w:t>
      </w:r>
      <w:r w:rsidRPr="00903733">
        <w:rPr>
          <w:rFonts w:ascii="Bookman Old Style" w:hAnsi="Bookman Old Style"/>
        </w:rPr>
        <w:t>bigay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ganun. </w:t>
      </w:r>
      <w:r w:rsidR="002E08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Hindi mo man maasahan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yan.</w:t>
      </w:r>
    </w:p>
    <w:p w14:paraId="77011412" w14:textId="77777777" w:rsidR="007C0E3E" w:rsidRPr="00903733" w:rsidRDefault="007C0E3E" w:rsidP="00903733">
      <w:pPr>
        <w:pStyle w:val="NoSpacing"/>
        <w:rPr>
          <w:rFonts w:ascii="Bookman Old Style" w:hAnsi="Bookman Old Style"/>
        </w:rPr>
      </w:pPr>
    </w:p>
    <w:p w14:paraId="7FFA34F8" w14:textId="751A63EB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mabigyan.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7C0E3E">
        <w:rPr>
          <w:rFonts w:ascii="Bookman Old Style" w:hAnsi="Bookman Old Style"/>
        </w:rPr>
        <w:t xml:space="preserve"> ko... </w:t>
      </w:r>
      <w:r w:rsidR="0026102A">
        <w:rPr>
          <w:rFonts w:ascii="Bookman Old Style" w:hAnsi="Bookman Old Style"/>
        </w:rPr>
        <w:t xml:space="preserve"> </w:t>
      </w:r>
      <w:r w:rsidR="007C0E3E">
        <w:rPr>
          <w:rFonts w:ascii="Bookman Old Style" w:hAnsi="Bookman Old Style"/>
        </w:rPr>
        <w:t xml:space="preserve">Walang nag... Christmas </w:t>
      </w:r>
      <w:r w:rsidRPr="00903733">
        <w:rPr>
          <w:rFonts w:ascii="Bookman Old Style" w:hAnsi="Bookman Old Style"/>
        </w:rPr>
        <w:t>sa akin walang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bumibigay.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Sinasauli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Pero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kasi, siyempre may mga blowout-blowout ganun.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kung sabihin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pumunta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naging chief of police sa Davao 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naghihingi ng pera.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 ‘yan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sila. </w:t>
      </w:r>
    </w:p>
    <w:p w14:paraId="053496E7" w14:textId="77777777" w:rsidR="007C0E3E" w:rsidRPr="00903733" w:rsidRDefault="007C0E3E" w:rsidP="00903733">
      <w:pPr>
        <w:pStyle w:val="NoSpacing"/>
        <w:rPr>
          <w:rFonts w:ascii="Bookman Old Style" w:hAnsi="Bookman Old Style"/>
        </w:rPr>
      </w:pPr>
    </w:p>
    <w:p w14:paraId="3CCF0E26" w14:textId="5940BBC3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Ito si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malinis.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nakita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kalaban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 </w:t>
      </w:r>
    </w:p>
    <w:p w14:paraId="6E5E8B9D" w14:textId="4D0D3269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  <w:iCs/>
        </w:rPr>
        <w:t>Pati</w:t>
      </w:r>
      <w:r w:rsidR="007C0E3E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>ako</w:t>
      </w:r>
      <w:r w:rsidR="007C0E3E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>po</w:t>
      </w:r>
      <w:r w:rsidR="007C0E3E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>paki-bigyan</w:t>
      </w:r>
      <w:r w:rsidR="007C0E3E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>na</w:t>
      </w:r>
      <w:r w:rsidR="007C0E3E">
        <w:rPr>
          <w:rFonts w:ascii="Bookman Old Style" w:hAnsi="Bookman Old Style"/>
          <w:iCs/>
        </w:rPr>
        <w:t xml:space="preserve"> </w:t>
      </w:r>
      <w:r w:rsidR="0026102A">
        <w:rPr>
          <w:rFonts w:ascii="Bookman Old Style" w:hAnsi="Bookman Old Style"/>
          <w:iCs/>
        </w:rPr>
        <w:t xml:space="preserve">lang.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Nagbili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naman ng pagkain.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Bukas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nalang kayo, magbalik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Kalaway. </w:t>
      </w:r>
    </w:p>
    <w:p w14:paraId="67762D21" w14:textId="2E93602A" w:rsidR="007C0E3E" w:rsidRDefault="0090373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  <w:iCs/>
        </w:rPr>
        <w:t>Ma’am, iwanan</w:t>
      </w:r>
      <w:r w:rsidR="007C0E3E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>mo</w:t>
      </w:r>
      <w:r w:rsidR="007C0E3E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ako. </w:t>
      </w:r>
      <w:r w:rsidR="007C0E3E">
        <w:rPr>
          <w:rFonts w:ascii="Bookman Old Style" w:hAnsi="Bookman Old Style"/>
          <w:iCs/>
        </w:rPr>
        <w:t xml:space="preserve"> </w:t>
      </w:r>
      <w:r w:rsidR="0026102A">
        <w:rPr>
          <w:rFonts w:ascii="Bookman Old Style" w:hAnsi="Bookman Old Style"/>
          <w:iCs/>
        </w:rPr>
        <w:t>Hindi, hindi biro lang</w:t>
      </w:r>
    </w:p>
    <w:p w14:paraId="3C1EEEA3" w14:textId="3BAE3683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  <w:iCs/>
        </w:rPr>
        <w:t xml:space="preserve"> </w:t>
      </w:r>
    </w:p>
    <w:p w14:paraId="19AA3036" w14:textId="46C0794C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Wala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makitang --- kaya kinuha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inyo, remember my words ha.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 perfect dito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kung average police lang, ganun, he is fundamentally honest.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diyan, may sabihin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iyo.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Sumunod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kanya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MPD ngayon.</w:t>
      </w:r>
    </w:p>
    <w:p w14:paraId="259560CB" w14:textId="77777777" w:rsidR="007C0E3E" w:rsidRPr="00903733" w:rsidRDefault="007C0E3E" w:rsidP="00903733">
      <w:pPr>
        <w:pStyle w:val="NoSpacing"/>
        <w:rPr>
          <w:rFonts w:ascii="Bookman Old Style" w:hAnsi="Bookman Old Style"/>
        </w:rPr>
      </w:pPr>
    </w:p>
    <w:p w14:paraId="136FEE94" w14:textId="77777777" w:rsidR="0026102A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Pagbantay kayo diyan.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Nambug ---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galing Davao, walang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 </w:t>
      </w:r>
      <w:r w:rsidR="007C0E3E">
        <w:rPr>
          <w:rFonts w:ascii="Bookman Old Style" w:hAnsi="Bookman Old Style"/>
        </w:rPr>
        <w:t>‘yan, hindi ‘</w:t>
      </w:r>
      <w:r w:rsidRPr="00903733">
        <w:rPr>
          <w:rFonts w:ascii="Bookman Old Style" w:hAnsi="Bookman Old Style"/>
        </w:rPr>
        <w:t>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natuto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maghingi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talaga. </w:t>
      </w:r>
      <w:r w:rsidR="007C0E3E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Iyan,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MPD ngayon.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 Danao.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Ilocano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naman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7C0E3E">
        <w:rPr>
          <w:rFonts w:ascii="Bookman Old Style" w:hAnsi="Bookman Old Style"/>
        </w:rPr>
        <w:t xml:space="preserve"> taga-</w:t>
      </w:r>
      <w:r w:rsidRPr="00903733">
        <w:rPr>
          <w:rFonts w:ascii="Bookman Old Style" w:hAnsi="Bookman Old Style"/>
        </w:rPr>
        <w:t>Davao.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Iba-ibang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lugar kaya lang</w:t>
      </w:r>
      <w:r w:rsidR="0026102A">
        <w:rPr>
          <w:rFonts w:ascii="Bookman Old Style" w:hAnsi="Bookman Old Style"/>
        </w:rPr>
        <w:t xml:space="preserve"> m</w:t>
      </w:r>
      <w:r w:rsidRPr="00903733">
        <w:rPr>
          <w:rFonts w:ascii="Bookman Old Style" w:hAnsi="Bookman Old Style"/>
        </w:rPr>
        <w:t xml:space="preserve">a-assign doon.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Magkaibigan ko.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Iyan, isa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mo --- maghingi-hingi.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Morente,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Immigration, naging chief of police 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rin.</w:t>
      </w:r>
      <w:r w:rsidR="0026102A">
        <w:rPr>
          <w:rFonts w:ascii="Bookman Old Style" w:hAnsi="Bookman Old Style"/>
        </w:rPr>
        <w:t xml:space="preserve">  </w:t>
      </w:r>
    </w:p>
    <w:p w14:paraId="1ABD02D6" w14:textId="77777777" w:rsidR="0026102A" w:rsidRDefault="0026102A" w:rsidP="00903733">
      <w:pPr>
        <w:pStyle w:val="NoSpacing"/>
        <w:rPr>
          <w:rFonts w:ascii="Bookman Old Style" w:hAnsi="Bookman Old Style"/>
        </w:rPr>
      </w:pPr>
    </w:p>
    <w:p w14:paraId="2714C38D" w14:textId="2A3D2D90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Wala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yan, malinis </w:t>
      </w:r>
      <w:r w:rsidR="007C0E3E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 kung sabihin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mag-demand-demand ng pera. Eh kasi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nasanay.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naman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nung na-Presidente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ako, binigyan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ng trabaho.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malinis.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sabi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naipon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na...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Tapos...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Bato, tumindig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General Bato.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26102A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Tinitingnan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 kay bihira man silang makahawak ng may pagong.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[laughter]</w:t>
      </w:r>
    </w:p>
    <w:p w14:paraId="629EBCC8" w14:textId="77777777" w:rsidR="00903733" w:rsidRPr="00903733" w:rsidRDefault="00903733" w:rsidP="00903733">
      <w:pPr>
        <w:pStyle w:val="NoSpacing"/>
        <w:rPr>
          <w:rFonts w:ascii="Bookman Old Style" w:hAnsi="Bookman Old Style"/>
        </w:rPr>
      </w:pPr>
    </w:p>
    <w:p w14:paraId="73C85F65" w14:textId="77777777" w:rsidR="0026102A" w:rsidRDefault="0090373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>Ito may isang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tribo</w:t>
      </w:r>
      <w:r w:rsidR="007C0E3E">
        <w:rPr>
          <w:rFonts w:ascii="Bookman Old Style" w:hAnsi="Bookman Old Style"/>
        </w:rPr>
        <w:t xml:space="preserve"> </w:t>
      </w:r>
      <w:r w:rsidR="0026102A">
        <w:rPr>
          <w:rFonts w:ascii="Bookman Old Style" w:hAnsi="Bookman Old Style"/>
        </w:rPr>
        <w:t>ga</w:t>
      </w:r>
      <w:r w:rsidR="007C0E3E">
        <w:rPr>
          <w:rFonts w:ascii="Bookman Old Style" w:hAnsi="Bookman Old Style"/>
        </w:rPr>
        <w:t xml:space="preserve">ling </w:t>
      </w:r>
      <w:r w:rsidRPr="00903733">
        <w:rPr>
          <w:rFonts w:ascii="Bookman Old Style" w:hAnsi="Bookman Old Style"/>
        </w:rPr>
        <w:t>doon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--- itong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Bangsamoro law,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kahapon,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kahapon.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Miyembro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ito ng --- he’s a member of that family, Mangudadatu.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Malaki ito.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At...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59E6088E" w14:textId="77777777" w:rsidR="0026102A" w:rsidRDefault="0026102A" w:rsidP="00903733">
      <w:pPr>
        <w:pStyle w:val="NoSpacing"/>
        <w:rPr>
          <w:rFonts w:ascii="Bookman Old Style" w:hAnsi="Bookman Old Style"/>
          <w:iCs/>
        </w:rPr>
      </w:pPr>
    </w:p>
    <w:p w14:paraId="11EADC68" w14:textId="4B717D20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Ito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pamilya,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malaki.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Ampatuan, itong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Mangudadatu,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Sinsuat, 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Matalam.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never had a history of ‘yang maglaban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gobyerno.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Always on the side of the government.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 ano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gobyerno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26102A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Hindi ito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nakikisali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rebellion-rebellion.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narinig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Mangudadatu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nagrebelde, 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 lang.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Lahat ‘yang mga leader diyan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dumaan ‘yan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revolutionary.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But itong --- ito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sila Dong.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 tsaka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huwag ka na --- do not worry about corruption, mayaman ‘to. 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Puro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--- 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lugar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Maguindanao, is planted to --- eh taga-roon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sila.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Eh leader ng Moro. </w:t>
      </w:r>
    </w:p>
    <w:p w14:paraId="5BDA19C7" w14:textId="77777777" w:rsidR="0026102A" w:rsidRPr="0026102A" w:rsidRDefault="0026102A" w:rsidP="00903733">
      <w:pPr>
        <w:pStyle w:val="NoSpacing"/>
        <w:rPr>
          <w:rFonts w:ascii="Bookman Old Style" w:hAnsi="Bookman Old Style"/>
          <w:iCs/>
        </w:rPr>
      </w:pPr>
    </w:p>
    <w:p w14:paraId="3299B039" w14:textId="6ED4CA8A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nila ‘yung palm oil.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As far as your eyes can see.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Meron ‘yan silang factory doon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--- ano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ba?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Oil ba ‘yun?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Oil?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 factory sila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malaki.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Malaki talaga. Oil factory sa palm oil.</w:t>
      </w:r>
      <w:r w:rsidR="0026102A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Mayaman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simple 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Simple 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diskarte.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Tsaka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warlike na</w:t>
      </w:r>
      <w:r w:rsidR="0026102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moro-moro, mag-huramentado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ganun.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 kilala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‘yan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sila, believe me.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teritoryo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Lanao del Sur.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Taga-roon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lola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</w:p>
    <w:p w14:paraId="6D57ECF2" w14:textId="77777777" w:rsidR="007C0E3E" w:rsidRPr="00903733" w:rsidRDefault="007C0E3E" w:rsidP="00903733">
      <w:pPr>
        <w:pStyle w:val="NoSpacing"/>
        <w:rPr>
          <w:rFonts w:ascii="Bookman Old Style" w:hAnsi="Bookman Old Style"/>
        </w:rPr>
      </w:pPr>
    </w:p>
    <w:p w14:paraId="7B9E9FD3" w14:textId="632D0BC1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pamilya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pro-government at tinutulungan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 to spread na, you know.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maski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 lang.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Tutal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 ‘to, to help us</w:t>
      </w:r>
      <w:r w:rsidR="00F41A98">
        <w:rPr>
          <w:rFonts w:ascii="Bookman Old Style" w:hAnsi="Bookman Old Style"/>
        </w:rPr>
        <w:t>,</w:t>
      </w:r>
      <w:r w:rsidRPr="00903733">
        <w:rPr>
          <w:rFonts w:ascii="Bookman Old Style" w:hAnsi="Bookman Old Style"/>
        </w:rPr>
        <w:t xml:space="preserve"> kasi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hirap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Mindanao mag-ano ng mgatribo-tribo.</w:t>
      </w:r>
      <w:r w:rsidR="00F41A98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 xml:space="preserve">But if there’s one family who’s really pro-government...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ito, para itong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mga...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ito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 --- 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magalit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moros-moros.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Eh ako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rin...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 man ako.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hayaan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‘yan, mga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 ‘yan.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 ‘yung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pagtawag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moros, magagalit.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bakit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magagalit, ‘yun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tawag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atin? </w:t>
      </w:r>
    </w:p>
    <w:p w14:paraId="264AB4FE" w14:textId="77777777" w:rsidR="007C0E3E" w:rsidRPr="00903733" w:rsidRDefault="007C0E3E" w:rsidP="00903733">
      <w:pPr>
        <w:pStyle w:val="NoSpacing"/>
        <w:rPr>
          <w:rFonts w:ascii="Bookman Old Style" w:hAnsi="Bookman Old Style"/>
        </w:rPr>
      </w:pPr>
    </w:p>
    <w:p w14:paraId="0F6669F3" w14:textId="7CC21E36" w:rsidR="00903733" w:rsidRDefault="0090373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 xml:space="preserve">At least that’s the practice.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So hingiin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lang, isa lang.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 --- may mga, masabi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senador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alagaan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 ito because this will promote peace in Mindanao, Dong Mangudadatu.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[cheers and applause]</w:t>
      </w:r>
    </w:p>
    <w:p w14:paraId="3E0DFAE6" w14:textId="77777777" w:rsidR="007C0E3E" w:rsidRPr="00903733" w:rsidRDefault="007C0E3E" w:rsidP="00903733">
      <w:pPr>
        <w:pStyle w:val="NoSpacing"/>
        <w:rPr>
          <w:rFonts w:ascii="Bookman Old Style" w:hAnsi="Bookman Old Style"/>
        </w:rPr>
      </w:pPr>
    </w:p>
    <w:p w14:paraId="52929CE2" w14:textId="4A9F6390" w:rsidR="00903733" w:rsidRPr="00735365" w:rsidRDefault="00903733" w:rsidP="00903733">
      <w:pPr>
        <w:pStyle w:val="NoSpacing"/>
        <w:rPr>
          <w:rFonts w:ascii="Bookman Old Style" w:hAnsi="Bookman Old Style"/>
          <w:iCs/>
        </w:rPr>
      </w:pPr>
      <w:r w:rsidRPr="00903733">
        <w:rPr>
          <w:rFonts w:ascii="Bookman Old Style" w:hAnsi="Bookman Old Style"/>
        </w:rPr>
        <w:t xml:space="preserve">Mas mahaba pa ‘yung clapping ninyo kaysa speech ko. </w:t>
      </w:r>
      <w:r w:rsidR="00F41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katapusan ha?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Pag-uwi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natin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maya</w:t>
      </w:r>
      <w:r w:rsidR="00F41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next clap, clap, clap.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Hindi, biro lang.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Sige clap daw.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[cheers and applause] </w:t>
      </w:r>
      <w:r w:rsidR="00735365">
        <w:rPr>
          <w:rFonts w:ascii="Bookman Old Style" w:hAnsi="Bookman Old Style"/>
          <w:iCs/>
        </w:rPr>
        <w:t xml:space="preserve">  </w:t>
      </w:r>
      <w:r w:rsidRPr="00903733">
        <w:rPr>
          <w:rFonts w:ascii="Bookman Old Style" w:hAnsi="Bookman Old Style"/>
        </w:rPr>
        <w:t xml:space="preserve">Hay. </w:t>
      </w:r>
      <w:r w:rsidR="007C0E3E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Karaming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uto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gabi. </w:t>
      </w:r>
      <w:r w:rsidR="00F41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</w:p>
    <w:p w14:paraId="2E2D3E21" w14:textId="77777777" w:rsidR="00735365" w:rsidRDefault="00735365" w:rsidP="00903733">
      <w:pPr>
        <w:pStyle w:val="NoSpacing"/>
        <w:rPr>
          <w:rFonts w:ascii="Bookman Old Style" w:hAnsi="Bookman Old Style"/>
        </w:rPr>
      </w:pPr>
    </w:p>
    <w:p w14:paraId="5D997CAA" w14:textId="04326A4D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sunod.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Kilala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No need...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excellent governor, whether you like it or not.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</w:t>
      </w:r>
      <w:r w:rsidR="00F41A98">
        <w:rPr>
          <w:rFonts w:ascii="Bookman Old Style" w:hAnsi="Bookman Old Style"/>
        </w:rPr>
        <w:t>a</w:t>
      </w:r>
      <w:r w:rsidRPr="00903733">
        <w:rPr>
          <w:rFonts w:ascii="Bookman Old Style" w:hAnsi="Bookman Old Style"/>
        </w:rPr>
        <w:t>n, hindi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 ha, wala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kaming --- kaibigan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 kami.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 bang 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 issue 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kanya.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Iyon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naman eh. </w:t>
      </w:r>
      <w:r w:rsidR="00F41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Let history judge. </w:t>
      </w:r>
    </w:p>
    <w:p w14:paraId="1D24CA3E" w14:textId="77777777" w:rsidR="00F41A98" w:rsidRPr="00903733" w:rsidRDefault="00F41A98" w:rsidP="00903733">
      <w:pPr>
        <w:pStyle w:val="NoSpacing"/>
        <w:rPr>
          <w:rFonts w:ascii="Bookman Old Style" w:hAnsi="Bookman Old Style"/>
        </w:rPr>
      </w:pPr>
    </w:p>
    <w:p w14:paraId="64507B8B" w14:textId="76CB13FD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naman, galit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itong</w:t>
      </w:r>
      <w:r w:rsidR="00735365">
        <w:rPr>
          <w:rFonts w:ascii="Bookman Old Style" w:hAnsi="Bookman Old Style"/>
        </w:rPr>
        <w:t xml:space="preserve"> mga yellow </w:t>
      </w:r>
      <w:r w:rsidRPr="00903733">
        <w:rPr>
          <w:rFonts w:ascii="Bookman Old Style" w:hAnsi="Bookman Old Style"/>
        </w:rPr>
        <w:t>kasi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pumayag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ilibing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tatay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Libingan ng mga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Bayani.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Ah okay.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batas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nagsabi who are eligible to be buried in that cemetery.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Soldiers, soldiers only and presidents. </w:t>
      </w:r>
    </w:p>
    <w:p w14:paraId="67CAC473" w14:textId="77777777" w:rsidR="00735365" w:rsidRPr="00903733" w:rsidRDefault="00735365" w:rsidP="00903733">
      <w:pPr>
        <w:pStyle w:val="NoSpacing"/>
        <w:rPr>
          <w:rFonts w:ascii="Bookman Old Style" w:hAnsi="Bookman Old Style"/>
        </w:rPr>
      </w:pPr>
    </w:p>
    <w:p w14:paraId="7EA07203" w14:textId="13EE7717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Si Marcos, whether or not maniwala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sundalo, huwag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‘yan, was a president at one time 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ating...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Abugado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At on that ‘yung </w:t>
      </w:r>
    </w:p>
    <w:p w14:paraId="1C687610" w14:textId="282CEE0C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sentimento.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kaibigan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eh.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Bongbong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nagmo-motor ‘rin eh. </w:t>
      </w:r>
      <w:r w:rsidR="00F41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Imee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magkaibigan</w:t>
      </w:r>
      <w:r w:rsidR="00F41A98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kami pero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special for me to break the law, of course not. </w:t>
      </w:r>
    </w:p>
    <w:p w14:paraId="5EB505B8" w14:textId="77777777" w:rsidR="00F41A98" w:rsidRPr="00903733" w:rsidRDefault="00F41A98" w:rsidP="00903733">
      <w:pPr>
        <w:pStyle w:val="NoSpacing"/>
        <w:rPr>
          <w:rFonts w:ascii="Bookman Old Style" w:hAnsi="Bookman Old Style"/>
        </w:rPr>
      </w:pPr>
    </w:p>
    <w:p w14:paraId="6E860167" w14:textId="51901C5D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I really allowed it because the law itself allows it.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sabihin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kaibigan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Imee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na...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kaibigan kami.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But what was not really the concern.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 ‘pag --- kilala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niya.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maski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kaibigan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basta ‘pag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35365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batas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ganun-ganun.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 is sorry.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akong exception diyan.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Lalo na ‘yung corruption.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 huwag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pumunta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akin.</w:t>
      </w:r>
    </w:p>
    <w:p w14:paraId="25F0B219" w14:textId="77777777" w:rsidR="00903733" w:rsidRPr="00903733" w:rsidRDefault="00903733" w:rsidP="00903733">
      <w:pPr>
        <w:pStyle w:val="NoSpacing"/>
        <w:rPr>
          <w:rFonts w:ascii="Bookman Old Style" w:hAnsi="Bookman Old Style"/>
        </w:rPr>
      </w:pPr>
    </w:p>
    <w:p w14:paraId="2F3C0B4A" w14:textId="3115EA87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At saka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nagbibigay ng --- sa Cabinet member.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 second chance ni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makiusap.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‘Pagsabi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Cabinet diyan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mismo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--- 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loob. You’re f... 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kasama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--- adviser ko man si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Tolen --- Tolen --- Tolentino. 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Presidential adviser ‘yan.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Cabinet member ‘yan eh.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pa --- diyan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mismo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--- sabihin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“P***** i** ka.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You get out of this room.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 do not want to see your face again.” </w:t>
      </w:r>
    </w:p>
    <w:p w14:paraId="2DAC1F0C" w14:textId="77777777" w:rsidR="00735365" w:rsidRPr="00903733" w:rsidRDefault="00735365" w:rsidP="00903733">
      <w:pPr>
        <w:pStyle w:val="NoSpacing"/>
        <w:rPr>
          <w:rFonts w:ascii="Bookman Old Style" w:hAnsi="Bookman Old Style"/>
        </w:rPr>
      </w:pPr>
    </w:p>
    <w:p w14:paraId="2081D516" w14:textId="432CEEA1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Ganun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diretso.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 ng drama-drama.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‘Pag may </w:t>
      </w:r>
      <w:r w:rsidR="00A83661">
        <w:rPr>
          <w:rFonts w:ascii="Bookman Old Style" w:hAnsi="Bookman Old Style"/>
        </w:rPr>
        <w:t>makita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‘yang dokumento,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‘yang...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Makita 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ganito... </w:t>
      </w:r>
      <w:r w:rsidR="00735365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Alam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ako, ito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ma ---</w:t>
      </w:r>
      <w:r w:rsidR="00735365">
        <w:rPr>
          <w:rFonts w:ascii="Bookman Old Style" w:hAnsi="Bookman Old Style"/>
        </w:rPr>
        <w:t xml:space="preserve"> n</w:t>
      </w:r>
      <w:r w:rsidRPr="00903733">
        <w:rPr>
          <w:rFonts w:ascii="Bookman Old Style" w:hAnsi="Bookman Old Style"/>
        </w:rPr>
        <w:t>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singko</w:t>
      </w:r>
      <w:r w:rsidR="00735365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sentimos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makuha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opisina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bahay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bawal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papeles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transaction 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gobyerno. </w:t>
      </w:r>
    </w:p>
    <w:p w14:paraId="2FD87AB2" w14:textId="06D63F58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Iyang reclamation, ‘yang TRAIN, ‘yung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makitang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pirma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 belongs --- it begins and ends sa Cabinet member.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malakas mam***** i** diyan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 ‘yung ABS-CBN na ‘yan, wala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makuha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 ni</w:t>
      </w:r>
      <w:r w:rsidR="00A83661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piso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pag-alis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papel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 transaction sa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gobyerno.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Magtanong kayo maski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sino. </w:t>
      </w:r>
    </w:p>
    <w:p w14:paraId="4B187A81" w14:textId="77777777" w:rsidR="00735365" w:rsidRPr="00903733" w:rsidRDefault="00735365" w:rsidP="00903733">
      <w:pPr>
        <w:pStyle w:val="NoSpacing"/>
        <w:rPr>
          <w:rFonts w:ascii="Bookman Old Style" w:hAnsi="Bookman Old Style"/>
        </w:rPr>
      </w:pPr>
    </w:p>
    <w:p w14:paraId="1EE7C001" w14:textId="6448D8BA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Ayaw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maglagay ng pirma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A83661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--- diyan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pera.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mga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bagong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pirma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Eh ayaw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‘yun.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magpirma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ipeke pa ng mga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buang ‘yan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gamitin ‘yung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pangalan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diyan. </w:t>
      </w:r>
    </w:p>
    <w:p w14:paraId="49F1AD35" w14:textId="77777777" w:rsidR="00735365" w:rsidRPr="00903733" w:rsidRDefault="00735365" w:rsidP="00903733">
      <w:pPr>
        <w:pStyle w:val="NoSpacing"/>
        <w:rPr>
          <w:rFonts w:ascii="Bookman Old Style" w:hAnsi="Bookman Old Style"/>
        </w:rPr>
      </w:pPr>
    </w:p>
    <w:p w14:paraId="5EAA17C6" w14:textId="701F4430" w:rsidR="00545022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Eh sabi ng Central Bank batas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 ‘yan eh.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panahon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mo...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may pera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nakapirma.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totoo, basta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corruption, ‘yan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dinala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ngayon.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Nandito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dahil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sabihin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inyo, </w:t>
      </w:r>
      <w:r w:rsidR="00735365">
        <w:rPr>
          <w:rFonts w:ascii="Bookman Old Style" w:hAnsi="Bookman Old Style"/>
        </w:rPr>
        <w:t>makin</w:t>
      </w:r>
      <w:r w:rsidR="00545022">
        <w:rPr>
          <w:rFonts w:ascii="Bookman Old Style" w:hAnsi="Bookman Old Style"/>
        </w:rPr>
        <w:t>i</w:t>
      </w:r>
      <w:r w:rsidR="00735365">
        <w:rPr>
          <w:rFonts w:ascii="Bookman Old Style" w:hAnsi="Bookman Old Style"/>
        </w:rPr>
        <w:t xml:space="preserve">g </w:t>
      </w:r>
      <w:r w:rsidRPr="00903733">
        <w:rPr>
          <w:rFonts w:ascii="Bookman Old Style" w:hAnsi="Bookman Old Style"/>
        </w:rPr>
        <w:t>kayong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mabuti.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735365">
        <w:rPr>
          <w:rFonts w:ascii="Bookman Old Style" w:hAnsi="Bookman Old Style"/>
        </w:rPr>
        <w:t xml:space="preserve"> paminsan-</w:t>
      </w:r>
      <w:r w:rsidRPr="00903733">
        <w:rPr>
          <w:rFonts w:ascii="Bookman Old Style" w:hAnsi="Bookman Old Style"/>
        </w:rPr>
        <w:t>minsan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 at marami ng ginutom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bakante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mga...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Bantay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lang kayo sa akin.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Wala... Ah walang healthcare-healthcare diyan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Bayad kayo sa tuition. </w:t>
      </w:r>
      <w:r w:rsidR="00735365">
        <w:rPr>
          <w:rFonts w:ascii="Bookman Old Style" w:hAnsi="Bookman Old Style"/>
        </w:rPr>
        <w:t xml:space="preserve"> </w:t>
      </w:r>
    </w:p>
    <w:p w14:paraId="7A87D467" w14:textId="77777777" w:rsidR="00545022" w:rsidRDefault="00545022" w:rsidP="00903733">
      <w:pPr>
        <w:pStyle w:val="NoSpacing"/>
        <w:rPr>
          <w:rFonts w:ascii="Bookman Old Style" w:hAnsi="Bookman Old Style"/>
        </w:rPr>
      </w:pPr>
    </w:p>
    <w:p w14:paraId="59B1CBD0" w14:textId="552DABBB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Dalawa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 --- 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dinala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dito. 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Tandaan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 ha.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Itong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ito, ‘pag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 law and order at hindi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mahinto-hinto ‘yang corruption, mask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ibigyan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735365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presidente five terms, after that ganito pa rin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sitwasyon.</w:t>
      </w:r>
      <w:r w:rsidR="00545022">
        <w:rPr>
          <w:rFonts w:ascii="Bookman Old Style" w:hAnsi="Bookman Old Style"/>
        </w:rPr>
        <w:t xml:space="preserve"> </w:t>
      </w:r>
      <w:r w:rsidR="00545022" w:rsidRPr="00545022">
        <w:rPr>
          <w:rFonts w:ascii="Bookman Old Style" w:hAnsi="Bookman Old Style"/>
          <w:color w:val="FFFFFF" w:themeColor="background1"/>
        </w:rPr>
        <w:t>16</w:t>
      </w:r>
    </w:p>
    <w:p w14:paraId="14E4DD6E" w14:textId="77777777" w:rsidR="00903733" w:rsidRPr="00903733" w:rsidRDefault="00903733" w:rsidP="00903733">
      <w:pPr>
        <w:pStyle w:val="NoSpacing"/>
        <w:rPr>
          <w:rFonts w:ascii="Bookman Old Style" w:hAnsi="Bookman Old Style"/>
        </w:rPr>
      </w:pPr>
    </w:p>
    <w:p w14:paraId="2B0F89E6" w14:textId="3A3D00D0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This country will never go up.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Mamatay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 will die.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 will...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You will forget me.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History will just...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Pero may iniwan</w:t>
      </w:r>
      <w:r w:rsidR="00813169">
        <w:rPr>
          <w:rFonts w:ascii="Bookman Old Style" w:hAnsi="Bookman Old Style"/>
        </w:rPr>
        <w:t xml:space="preserve"> ako</w:t>
      </w:r>
      <w:r w:rsidRPr="00903733">
        <w:rPr>
          <w:rFonts w:ascii="Bookman Old Style" w:hAnsi="Bookman Old Style"/>
        </w:rPr>
        <w:t>ng salita.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If you cannot put order in this country.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Magulo, may droga, lahat may krimen. 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droga</w:t>
      </w:r>
      <w:r w:rsidR="00545022">
        <w:rPr>
          <w:rFonts w:ascii="Bookman Old Style" w:hAnsi="Bookman Old Style"/>
        </w:rPr>
        <w:t xml:space="preserve"> ganito,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naghinto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pagkatapos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pabalik-balik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 because I’m talking of law and order.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Pabalik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tayo. </w:t>
      </w:r>
    </w:p>
    <w:p w14:paraId="7C3211FC" w14:textId="77777777" w:rsidR="00813169" w:rsidRPr="00903733" w:rsidRDefault="00813169" w:rsidP="00903733">
      <w:pPr>
        <w:pStyle w:val="NoSpacing"/>
        <w:rPr>
          <w:rFonts w:ascii="Bookman Old Style" w:hAnsi="Bookman Old Style"/>
        </w:rPr>
      </w:pPr>
    </w:p>
    <w:p w14:paraId="0E29F43B" w14:textId="46442C03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diyan, baka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nakalimutan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kanina, 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ginagawa ng adik ‘pag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siya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tinamaan.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Alam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adik ‘pag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tinamaan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magre-rape ng bata, magre-rape ng matanda, magpatay ng bata,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gulgulin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yung...</w:t>
      </w:r>
    </w:p>
    <w:p w14:paraId="6EB1B4F9" w14:textId="77777777" w:rsidR="00813169" w:rsidRPr="00903733" w:rsidRDefault="00813169" w:rsidP="00903733">
      <w:pPr>
        <w:pStyle w:val="NoSpacing"/>
        <w:rPr>
          <w:rFonts w:ascii="Bookman Old Style" w:hAnsi="Bookman Old Style"/>
        </w:rPr>
      </w:pPr>
    </w:p>
    <w:p w14:paraId="48571508" w14:textId="3BF68824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Kita mo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sequence ng buhay?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Ilang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bata?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Four months old.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 --- sa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bagay, patay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kayo, kayong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nakikinig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adik, huminto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talaga kayo.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Kasi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ganung style ninyo, magpatay kayo ng tao, matapos</w:t>
      </w:r>
      <w:r w:rsidR="00813169">
        <w:rPr>
          <w:rFonts w:ascii="Bookman Old Style" w:hAnsi="Bookman Old Style"/>
        </w:rPr>
        <w:t xml:space="preserve"> kayong mag-</w:t>
      </w:r>
      <w:r w:rsidRPr="00903733">
        <w:rPr>
          <w:rFonts w:ascii="Bookman Old Style" w:hAnsi="Bookman Old Style"/>
        </w:rPr>
        <w:t>hithit, mag-inom, tabihan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babae.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marinig ng nanay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tatay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katok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lakas ng ulan, tapos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pagkatapos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nandoon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kina</w:t>
      </w:r>
      <w:r w:rsidR="00545022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umagahan, hubad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na, sinunog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ninyo, ni-rape ninyo, pinatay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ninyo. </w:t>
      </w:r>
    </w:p>
    <w:p w14:paraId="2995AF26" w14:textId="77777777" w:rsidR="00813169" w:rsidRPr="00903733" w:rsidRDefault="00813169" w:rsidP="00903733">
      <w:pPr>
        <w:pStyle w:val="NoSpacing"/>
        <w:rPr>
          <w:rFonts w:ascii="Bookman Old Style" w:hAnsi="Bookman Old Style"/>
        </w:rPr>
      </w:pPr>
    </w:p>
    <w:p w14:paraId="388A1910" w14:textId="3CF8071D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Baka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magkamali kayo.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Delikado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 para sa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inyo.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 will declare these periods as the most dangerous sa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buhay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ninyo.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Narinig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ako?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panahon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pinaka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delikadong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panahon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ninyo, panahon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 eh, tatapusin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kung gusto mong sumali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laro,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nasa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iyo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</w:p>
    <w:p w14:paraId="0E304377" w14:textId="77777777" w:rsidR="00813169" w:rsidRPr="00903733" w:rsidRDefault="00813169" w:rsidP="00903733">
      <w:pPr>
        <w:pStyle w:val="NoSpacing"/>
        <w:rPr>
          <w:rFonts w:ascii="Bookman Old Style" w:hAnsi="Bookman Old Style"/>
        </w:rPr>
      </w:pPr>
    </w:p>
    <w:p w14:paraId="32820120" w14:textId="2CA9176B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Ngayon, hindi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kailangan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ipakilala.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Talagang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mahusay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ating Senator Jinggoy --- ah Jinggoy.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[laughter] </w:t>
      </w:r>
      <w:r w:rsidR="00813169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Hindi, hindi.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JV na lang.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Jinggoy, nadadamay pa</w:t>
      </w:r>
      <w:r w:rsidR="00545022">
        <w:rPr>
          <w:rFonts w:ascii="Bookman Old Style" w:hAnsi="Bookman Old Style"/>
        </w:rPr>
        <w:t xml:space="preserve"> a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JV.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>[applause]</w:t>
      </w:r>
      <w:r w:rsidR="00813169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Ejercito. </w:t>
      </w:r>
    </w:p>
    <w:p w14:paraId="4072010A" w14:textId="45DCA4AB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Anyway,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biro lang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 ha.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Kasi...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Huwag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na, mamaya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kwentuhan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kita kung bakit.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Now, itong last.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Actually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yung mayor ako, siya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He was the recipient of the message coming from the government of America. </w:t>
      </w:r>
    </w:p>
    <w:p w14:paraId="3CA5FDB4" w14:textId="77777777" w:rsidR="00813169" w:rsidRPr="00903733" w:rsidRDefault="00813169" w:rsidP="00903733">
      <w:pPr>
        <w:pStyle w:val="NoSpacing"/>
        <w:rPr>
          <w:rFonts w:ascii="Bookman Old Style" w:hAnsi="Bookman Old Style"/>
        </w:rPr>
      </w:pPr>
    </w:p>
    <w:p w14:paraId="11DEE1F8" w14:textId="6DF43BD6" w:rsidR="00813169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sabi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nung b******** ko si Obama.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Kasi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 Obama was attacking me in a press conference.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</w:t>
      </w:r>
      <w:r w:rsidR="00813169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Pareho man kami presidente.</w:t>
      </w:r>
      <w:r w:rsidR="00813169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Maliit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‘pag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gaano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bastos, huwag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makialam,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p***** i** mo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Pilipino.</w:t>
      </w:r>
      <w:r w:rsidR="00813169">
        <w:rPr>
          <w:rFonts w:ascii="Bookman Old Style" w:hAnsi="Bookman Old Style"/>
        </w:rPr>
        <w:t>”</w:t>
      </w:r>
    </w:p>
    <w:p w14:paraId="15B97B63" w14:textId="2E8FABF4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 </w:t>
      </w:r>
    </w:p>
    <w:p w14:paraId="07BF4C3A" w14:textId="4DA86406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Ako, matanggap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mura ng taxi driver o tricycle driver magsabi, </w:t>
      </w:r>
      <w:r w:rsidR="00813169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 xml:space="preserve">Ah l*****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</w:t>
      </w:r>
      <w:r w:rsidR="00545022">
        <w:rPr>
          <w:rFonts w:ascii="Bookman Old Style" w:hAnsi="Bookman Old Style"/>
        </w:rPr>
        <w:t>n</w:t>
      </w:r>
      <w:r w:rsidRPr="00903733">
        <w:rPr>
          <w:rFonts w:ascii="Bookman Old Style" w:hAnsi="Bookman Old Style"/>
        </w:rPr>
        <w:t>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Duterte, walang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ginawa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 kung hindi...”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Okay sa akin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Pilipino ka eh.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Tatanggapin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 --- bayad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</w:p>
    <w:p w14:paraId="2C40BC2F" w14:textId="50120794" w:rsidR="00A42757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nga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</w:t>
      </w:r>
      <w:r w:rsidR="00813169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mga clap-clap na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ganun.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Boracay, pinasara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Pagkatapos, nung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malinis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813169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binuksan. </w:t>
      </w:r>
      <w:r w:rsidR="00545022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Maya-maya, </w:t>
      </w:r>
      <w:r w:rsidR="00813169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Maraming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salamat, Presidente.</w:t>
      </w:r>
      <w:r w:rsidR="00813169">
        <w:rPr>
          <w:rFonts w:ascii="Bookman Old Style" w:hAnsi="Bookman Old Style"/>
        </w:rPr>
        <w:t xml:space="preserve">  </w:t>
      </w:r>
      <w:r w:rsidRPr="00903733">
        <w:rPr>
          <w:rFonts w:ascii="Bookman Old Style" w:hAnsi="Bookman Old Style"/>
        </w:rPr>
        <w:t>Taos-puso.</w:t>
      </w:r>
      <w:r w:rsidR="00813169">
        <w:rPr>
          <w:rFonts w:ascii="Bookman Old Style" w:hAnsi="Bookman Old Style"/>
        </w:rPr>
        <w:t xml:space="preserve">”  </w:t>
      </w:r>
    </w:p>
    <w:p w14:paraId="332EEF30" w14:textId="77777777" w:rsidR="00A42757" w:rsidRDefault="00A42757" w:rsidP="00903733">
      <w:pPr>
        <w:pStyle w:val="NoSpacing"/>
        <w:rPr>
          <w:rFonts w:ascii="Bookman Old Style" w:hAnsi="Bookman Old Style"/>
        </w:rPr>
      </w:pPr>
    </w:p>
    <w:p w14:paraId="18D75357" w14:textId="12CF75A6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Kinabukasan, mag-open.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Hindi ako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pumunta.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pumunta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 a week after, gabi.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lupa ng Boracay, likod ng beach.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Maraming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naghihintay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ibigay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daw 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ganun, mga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mayaman, mga gambling.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</w:t>
      </w:r>
      <w:r w:rsidR="00A42757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Sige lang. Tingnan</w:t>
      </w:r>
      <w:r w:rsidR="00A42757">
        <w:rPr>
          <w:rFonts w:ascii="Bookman Old Style" w:hAnsi="Bookman Old Style"/>
        </w:rPr>
        <w:t xml:space="preserve"> natin.”</w:t>
      </w:r>
      <w:r w:rsidRPr="00903733">
        <w:rPr>
          <w:rFonts w:ascii="Bookman Old Style" w:hAnsi="Bookman Old Style"/>
        </w:rPr>
        <w:t xml:space="preserve"> </w:t>
      </w:r>
    </w:p>
    <w:p w14:paraId="3BE11AB3" w14:textId="77777777" w:rsidR="00A42757" w:rsidRPr="00903733" w:rsidRDefault="00A42757" w:rsidP="00903733">
      <w:pPr>
        <w:pStyle w:val="NoSpacing"/>
        <w:rPr>
          <w:rFonts w:ascii="Bookman Old Style" w:hAnsi="Bookman Old Style"/>
        </w:rPr>
      </w:pPr>
    </w:p>
    <w:p w14:paraId="2E1930EB" w14:textId="1D1B544E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mo, 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malisyoso because men judge --- they judge best when they condemn.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Iyan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tao.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Tingnan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natin. One night pumunta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and then 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--- </w:t>
      </w:r>
      <w:r w:rsidR="00A42757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i-declare mo, land reform.</w:t>
      </w:r>
      <w:r w:rsidR="00A42757">
        <w:rPr>
          <w:rFonts w:ascii="Bookman Old Style" w:hAnsi="Bookman Old Style"/>
        </w:rPr>
        <w:t>”  ‘</w:t>
      </w:r>
      <w:r w:rsidRPr="00903733">
        <w:rPr>
          <w:rFonts w:ascii="Bookman Old Style" w:hAnsi="Bookman Old Style"/>
        </w:rPr>
        <w:t>Yung lupa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beach ng Boracay, ang may-ari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Ati.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natives doon.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Binigay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kanila.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 ng development kasi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agriculture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</w:t>
      </w:r>
      <w:r w:rsidR="00A42757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At sinadya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</w:t>
      </w:r>
      <w:r w:rsidR="00A42757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yan, sabi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</w:p>
    <w:p w14:paraId="3C7DFE4A" w14:textId="77777777" w:rsidR="00A42757" w:rsidRPr="00903733" w:rsidRDefault="00A42757" w:rsidP="00903733">
      <w:pPr>
        <w:pStyle w:val="NoSpacing"/>
        <w:rPr>
          <w:rFonts w:ascii="Bookman Old Style" w:hAnsi="Bookman Old Style"/>
        </w:rPr>
      </w:pPr>
    </w:p>
    <w:p w14:paraId="38B50160" w14:textId="1ECE860A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Ngayon, it</w:t>
      </w:r>
      <w:r w:rsidR="00A42757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>s worth about one million a piece.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in 10 years’ time, bil --- mga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milyonaryo kayo.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tao</w:t>
      </w:r>
      <w:r w:rsidR="00A42757">
        <w:rPr>
          <w:rFonts w:ascii="Bookman Old Style" w:hAnsi="Bookman Old Style"/>
        </w:rPr>
        <w:t xml:space="preserve"> doon, “</w:t>
      </w:r>
      <w:r w:rsidRPr="00903733">
        <w:rPr>
          <w:rFonts w:ascii="Bookman Old Style" w:hAnsi="Bookman Old Style"/>
        </w:rPr>
        <w:t>Alagaan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lupa.</w:t>
      </w:r>
      <w:r w:rsidR="00A42757">
        <w:rPr>
          <w:rFonts w:ascii="Bookman Old Style" w:hAnsi="Bookman Old Style"/>
        </w:rPr>
        <w:t xml:space="preserve">”  </w:t>
      </w:r>
      <w:r w:rsidRPr="00903733">
        <w:rPr>
          <w:rFonts w:ascii="Bookman Old Style" w:hAnsi="Bookman Old Style"/>
        </w:rPr>
        <w:t xml:space="preserve"> Ten years’ time kung buhay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 pa, biro mo you will get something like ---</w:t>
      </w:r>
      <w:r w:rsidR="00A42757">
        <w:rPr>
          <w:rFonts w:ascii="Bookman Old Style" w:hAnsi="Bookman Old Style"/>
        </w:rPr>
        <w:t xml:space="preserve"> b</w:t>
      </w:r>
      <w:r w:rsidRPr="00903733">
        <w:rPr>
          <w:rFonts w:ascii="Bookman Old Style" w:hAnsi="Bookman Old Style"/>
        </w:rPr>
        <w:t>ilyonaryo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rin, ah, milyonaryo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Makatikim kayo ng pera.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Binigay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lahat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</w:t>
      </w:r>
      <w:r w:rsidR="00A42757">
        <w:rPr>
          <w:rFonts w:ascii="Bookman Old Style" w:hAnsi="Bookman Old Style"/>
        </w:rPr>
        <w:t xml:space="preserve">no. </w:t>
      </w:r>
      <w:r w:rsidR="00B813E0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nakinabang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negosyante.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Puro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natibo. </w:t>
      </w:r>
    </w:p>
    <w:p w14:paraId="0EBF0CEE" w14:textId="77777777" w:rsidR="00A42757" w:rsidRPr="00903733" w:rsidRDefault="00A42757" w:rsidP="00903733">
      <w:pPr>
        <w:pStyle w:val="NoSpacing"/>
        <w:rPr>
          <w:rFonts w:ascii="Bookman Old Style" w:hAnsi="Bookman Old Style"/>
        </w:rPr>
      </w:pPr>
    </w:p>
    <w:p w14:paraId="6545D95C" w14:textId="1344F865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So balik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tayo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aming chief.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Siya </w:t>
      </w:r>
      <w:r w:rsidR="00A42757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pinasahan ng info.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If you are not careful,  kasi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nakita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nila </w:t>
      </w:r>
      <w:r w:rsidR="00A42757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 contamination pati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</w:t>
      </w:r>
      <w:r w:rsidR="00A42757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bara --- lalo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 </w:t>
      </w:r>
      <w:r w:rsidR="00A42757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barangay captain, kindly.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Ako, I</w:t>
      </w:r>
      <w:r w:rsidR="00A42757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>m pleading to you, almost on bended knees.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Huwag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A42757">
        <w:rPr>
          <w:rFonts w:ascii="Bookman Old Style" w:hAnsi="Bookman Old Style"/>
        </w:rPr>
        <w:t xml:space="preserve"> pumasok at i-</w:t>
      </w:r>
      <w:r w:rsidRPr="00903733">
        <w:rPr>
          <w:rFonts w:ascii="Bookman Old Style" w:hAnsi="Bookman Old Style"/>
        </w:rPr>
        <w:t xml:space="preserve">control ninyo </w:t>
      </w:r>
      <w:r w:rsidR="00A42757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droga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papatayin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bayan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natin. 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Sayang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Pilipinas.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So ako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umaasa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A42757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inyo.</w:t>
      </w:r>
    </w:p>
    <w:p w14:paraId="799AD317" w14:textId="77777777" w:rsidR="004D7C7C" w:rsidRPr="00903733" w:rsidRDefault="004D7C7C" w:rsidP="00903733">
      <w:pPr>
        <w:pStyle w:val="NoSpacing"/>
        <w:rPr>
          <w:rFonts w:ascii="Bookman Old Style" w:hAnsi="Bookman Old Style"/>
        </w:rPr>
      </w:pPr>
    </w:p>
    <w:p w14:paraId="64D72A71" w14:textId="7A218C67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So we go back now to the person na --- siya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pinasahan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siya noon. “Bantay kayo.”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Panahon pa ni Ramos.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“Bantay kayo.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Palapit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palapit kayo 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narcopolitics.”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O kita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mo, ilang mayors? </w:t>
      </w:r>
      <w:r w:rsidR="00B813E0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 Parojinog, mayor ng Ozamiz.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Pakita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maganda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lugar, tahimik, may pera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binebenta ng taga-roon?</w:t>
      </w:r>
      <w:r w:rsidR="00B813E0">
        <w:rPr>
          <w:rFonts w:ascii="Bookman Old Style" w:hAnsi="Bookman Old Style"/>
        </w:rPr>
        <w:t xml:space="preserve">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P***** i**, droga. </w:t>
      </w:r>
      <w:r w:rsidR="00B813E0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Tapos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pinatay pa niya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doon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B813E0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ayaw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sumunod.</w:t>
      </w:r>
      <w:r w:rsidR="00B813E0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Pati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isang intelligence. </w:t>
      </w:r>
    </w:p>
    <w:p w14:paraId="29646F3A" w14:textId="77777777" w:rsidR="004D7C7C" w:rsidRPr="00903733" w:rsidRDefault="004D7C7C" w:rsidP="00903733">
      <w:pPr>
        <w:pStyle w:val="NoSpacing"/>
        <w:rPr>
          <w:rFonts w:ascii="Bookman Old Style" w:hAnsi="Bookman Old Style"/>
        </w:rPr>
      </w:pPr>
    </w:p>
    <w:p w14:paraId="4027B3B4" w14:textId="1727DDD6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Kaya sabi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kung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ang gusto mo,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mangyari.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Mayor Espinosa,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ganun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rin.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 mayor, huwag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pumasok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Pumasok kayo.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alam man ninyo, tinawag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noon lahat ng mayor dito.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Dito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sa...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Lahat ng city mayor.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‘Di ba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inyo, sinarahan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Malacañan.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="004D7C7C">
        <w:rPr>
          <w:rFonts w:ascii="Bookman Old Style" w:hAnsi="Bookman Old Style"/>
        </w:rPr>
        <w:t>“</w:t>
      </w:r>
      <w:r w:rsidRPr="00903733">
        <w:rPr>
          <w:rFonts w:ascii="Bookman Old Style" w:hAnsi="Bookman Old Style"/>
        </w:rPr>
        <w:t>Ako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nakikiusap.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Do not take me as a President now.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Treat me as your peer.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Parang mayor lang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nakikiusap.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Huwag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pumasok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diyan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magka...</w:t>
      </w:r>
      <w:r w:rsidR="004D7C7C">
        <w:rPr>
          <w:rFonts w:ascii="Bookman Old Style" w:hAnsi="Bookman Old Style"/>
        </w:rPr>
        <w:t>”</w:t>
      </w:r>
      <w:r w:rsidRPr="00903733">
        <w:rPr>
          <w:rFonts w:ascii="Bookman Old Style" w:hAnsi="Bookman Old Style"/>
        </w:rPr>
        <w:t xml:space="preserve"> </w:t>
      </w:r>
    </w:p>
    <w:p w14:paraId="6F7619C1" w14:textId="77777777" w:rsidR="004D7C7C" w:rsidRPr="00903733" w:rsidRDefault="004D7C7C" w:rsidP="00903733">
      <w:pPr>
        <w:pStyle w:val="NoSpacing"/>
        <w:rPr>
          <w:rFonts w:ascii="Bookman Old Style" w:hAnsi="Bookman Old Style"/>
        </w:rPr>
      </w:pPr>
    </w:p>
    <w:p w14:paraId="4E25D61C" w14:textId="741450DD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Nandiyan pa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 Loot na p***** i**** general ng pulis, l*****.</w:t>
      </w:r>
      <w:r w:rsidR="00B813E0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Sinabi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pero p***** i**** Loot ka.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Dalawang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beses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na-ambush.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Buhay pa rin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ulol.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ko, huwag.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‘Di ba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huwag.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 I --- nangako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 cannot protect you.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 cannot preserve my country if you do that. </w:t>
      </w:r>
    </w:p>
    <w:p w14:paraId="4707D62B" w14:textId="77777777" w:rsidR="004D7C7C" w:rsidRPr="00903733" w:rsidRDefault="004D7C7C" w:rsidP="00903733">
      <w:pPr>
        <w:pStyle w:val="NoSpacing"/>
        <w:rPr>
          <w:rFonts w:ascii="Bookman Old Style" w:hAnsi="Bookman Old Style"/>
        </w:rPr>
      </w:pPr>
    </w:p>
    <w:p w14:paraId="5CA45B99" w14:textId="12DB25AA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Ito si Secretary Alunan, ‘yun ‘yung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sinasabi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inyo, ‘yun ‘yung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 noon 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amin.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We cannot protect the country and we cannot protect the people.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He was...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I’m using his words for him.</w:t>
      </w:r>
      <w:r w:rsidR="00B813E0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silang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panahon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makasalita. </w:t>
      </w:r>
    </w:p>
    <w:p w14:paraId="4A6F1B75" w14:textId="77777777" w:rsidR="00B813E0" w:rsidRDefault="00B813E0" w:rsidP="00903733">
      <w:pPr>
        <w:pStyle w:val="NoSpacing"/>
        <w:rPr>
          <w:rFonts w:ascii="Bookman Old Style" w:hAnsi="Bookman Old Style"/>
        </w:rPr>
      </w:pPr>
    </w:p>
    <w:p w14:paraId="704D6966" w14:textId="65FB9246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But wala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 ng </w:t>
      </w:r>
      <w:r w:rsidR="004D7C7C">
        <w:rPr>
          <w:rFonts w:ascii="Bookman Old Style" w:hAnsi="Bookman Old Style"/>
        </w:rPr>
        <w:t xml:space="preserve">makita </w:t>
      </w:r>
      <w:r w:rsidRPr="00903733">
        <w:rPr>
          <w:rFonts w:ascii="Bookman Old Style" w:hAnsi="Bookman Old Style"/>
        </w:rPr>
        <w:t>pinaka-bright 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panahon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 Ramos.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He was the brightest doon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Cabinet member.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And he knows best what he’s doing because he was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once upon a time the DILG Secretary.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Secretary Alunan. </w:t>
      </w:r>
      <w:r w:rsidRPr="00903733">
        <w:rPr>
          <w:rFonts w:ascii="Bookman Old Style" w:hAnsi="Bookman Old Style"/>
          <w:iCs/>
        </w:rPr>
        <w:t xml:space="preserve">[applause] </w:t>
      </w:r>
      <w:r w:rsidR="008D333A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 xml:space="preserve">Thinking ito.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Ito ang ‘pagnaka</w:t>
      </w:r>
      <w:r w:rsidR="004D7C7C">
        <w:rPr>
          <w:rFonts w:ascii="Bookman Old Style" w:hAnsi="Bookman Old Style"/>
        </w:rPr>
        <w:t>-</w:t>
      </w:r>
      <w:r w:rsidRPr="00903733">
        <w:rPr>
          <w:rFonts w:ascii="Bookman Old Style" w:hAnsi="Bookman Old Style"/>
        </w:rPr>
        <w:t>usap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he’s a thinking guy. </w:t>
      </w:r>
    </w:p>
    <w:p w14:paraId="64D172AD" w14:textId="2A37C747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 xml:space="preserve">So anong --- sa program may magkanta?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Walang --- walang ins --- walang...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tayong music dito? </w:t>
      </w:r>
      <w:r w:rsidR="008D333A">
        <w:rPr>
          <w:rFonts w:ascii="Bookman Old Style" w:hAnsi="Bookman Old Style"/>
        </w:rPr>
        <w:t xml:space="preserve">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mga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ano, wala?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8D33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amin may mga intermission eh.</w:t>
      </w:r>
    </w:p>
    <w:p w14:paraId="5A237C19" w14:textId="77777777" w:rsidR="004D7C7C" w:rsidRPr="00903733" w:rsidRDefault="004D7C7C" w:rsidP="00903733">
      <w:pPr>
        <w:pStyle w:val="NoSpacing"/>
        <w:rPr>
          <w:rFonts w:ascii="Bookman Old Style" w:hAnsi="Bookman Old Style"/>
        </w:rPr>
      </w:pPr>
    </w:p>
    <w:p w14:paraId="5229442B" w14:textId="5E2BA930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Pero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Imee,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puti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gutom.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ako kung may --- wala ng iba.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I</w:t>
      </w:r>
      <w:r w:rsidR="004D7C7C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 xml:space="preserve">d like to invite you to see Davao, you have the time.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Pumunta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ho kayo ng</w:t>
      </w:r>
      <w:r w:rsidRPr="00903733">
        <w:rPr>
          <w:rFonts w:ascii="Bookman Old Style" w:hAnsi="Bookman Old Style"/>
        </w:rPr>
        <w:br/>
        <w:t>Davao.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="004D7C7C">
        <w:rPr>
          <w:rFonts w:ascii="Bookman Old Style" w:hAnsi="Bookman Old Style"/>
          <w:iCs/>
        </w:rPr>
        <w:t xml:space="preserve"> </w:t>
      </w:r>
      <w:r w:rsidRPr="00903733">
        <w:rPr>
          <w:rFonts w:ascii="Bookman Old Style" w:hAnsi="Bookman Old Style"/>
        </w:rPr>
        <w:t>Iyong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Lakbay-Aral,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 mayor ako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pinutol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ko. </w:t>
      </w:r>
    </w:p>
    <w:p w14:paraId="1428FFFD" w14:textId="7A7A3C24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bakit? </w:t>
      </w:r>
      <w:r w:rsidR="004D7C7C">
        <w:rPr>
          <w:rFonts w:ascii="Bookman Old Style" w:hAnsi="Bookman Old Style"/>
        </w:rPr>
        <w:t xml:space="preserve"> </w:t>
      </w:r>
      <w:r w:rsidR="008D33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P***** --- napikon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talaga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Pag</w:t>
      </w:r>
      <w:r w:rsidR="008D333A">
        <w:rPr>
          <w:rFonts w:ascii="Bookman Old Style" w:hAnsi="Bookman Old Style"/>
        </w:rPr>
        <w:t>l</w:t>
      </w:r>
      <w:r w:rsidRPr="00903733">
        <w:rPr>
          <w:rFonts w:ascii="Bookman Old Style" w:hAnsi="Bookman Old Style"/>
        </w:rPr>
        <w:t xml:space="preserve">akbay-Aral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mayor ---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yung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barangay captain kasi ng downtown, mayaman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yang mga b**** na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Malaki ang --- malaki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area, malaki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 area eh.</w:t>
      </w:r>
    </w:p>
    <w:p w14:paraId="3E6239E6" w14:textId="77777777" w:rsidR="008D333A" w:rsidRPr="00903733" w:rsidRDefault="008D333A" w:rsidP="00903733">
      <w:pPr>
        <w:pStyle w:val="NoSpacing"/>
        <w:rPr>
          <w:rFonts w:ascii="Bookman Old Style" w:hAnsi="Bookman Old Style"/>
        </w:rPr>
      </w:pPr>
    </w:p>
    <w:p w14:paraId="03F142A3" w14:textId="0D6B065F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Alam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mo nag-apply sa akin mag-Lakbay-Aral sa Hong Kong.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Kaya sabi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ko, “Beginning today...”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Inalis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Lakbay-Aral.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Lakbay-Aral. Ewan 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ngayon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Inday.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Wala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putol, napika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Pero kayo, kasi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kaibigan man tayo, pwede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maglakbay-aral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Davao.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</w:p>
    <w:p w14:paraId="5953FA1B" w14:textId="77777777" w:rsidR="008D333A" w:rsidRDefault="008D333A" w:rsidP="00903733">
      <w:pPr>
        <w:pStyle w:val="NoSpacing"/>
        <w:rPr>
          <w:rFonts w:ascii="Bookman Old Style" w:hAnsi="Bookman Old Style"/>
        </w:rPr>
      </w:pPr>
    </w:p>
    <w:p w14:paraId="599623C1" w14:textId="24BC850D" w:rsidR="00903733" w:rsidRP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Kung wala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 --- nagtitipid kayo maski may pera kayo.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Kung wala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pambayad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hotel,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di sabihin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ninyo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akin. </w:t>
      </w:r>
    </w:p>
    <w:p w14:paraId="52F68BAB" w14:textId="77777777" w:rsidR="006631CD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Hindi naman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tumatanggap ng pera </w:t>
      </w:r>
      <w:r w:rsidRPr="00903733">
        <w:rPr>
          <w:rFonts w:ascii="Bookman Old Style" w:hAnsi="Bookman Old Style"/>
          <w:iCs/>
        </w:rPr>
        <w:t xml:space="preserve">[applause] </w:t>
      </w:r>
      <w:r w:rsidRPr="00903733">
        <w:rPr>
          <w:rFonts w:ascii="Bookman Old Style" w:hAnsi="Bookman Old Style"/>
        </w:rPr>
        <w:t>pero nag --- humihingi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 ng discount 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hotel.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Pagkain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naman, mura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pagkain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sa Davao. 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Iyan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punta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--- pwede </w:t>
      </w:r>
      <w:r w:rsidR="004D7C7C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ano.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Hindi masyadong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mabigat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4D7C7C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bulsa ng barangay o bayan. </w:t>
      </w:r>
    </w:p>
    <w:p w14:paraId="0C2E3D37" w14:textId="77777777" w:rsidR="006631CD" w:rsidRDefault="006631CD" w:rsidP="00903733">
      <w:pPr>
        <w:pStyle w:val="NoSpacing"/>
        <w:rPr>
          <w:rFonts w:ascii="Bookman Old Style" w:hAnsi="Bookman Old Style"/>
        </w:rPr>
      </w:pPr>
    </w:p>
    <w:p w14:paraId="35EAF1BE" w14:textId="1E2BE252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Mga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isang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buwan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siguro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kayong mag-ikot-ikot, okay na. </w:t>
      </w:r>
      <w:r w:rsidR="008D33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Basta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niyayaya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ko kayo. 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Kindly visit Davao. 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Whether you are for me or we are --- you are a supporter of somebody else</w:t>
      </w:r>
      <w:r w:rsidR="006631CD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 xml:space="preserve">s, okay sa akin </w:t>
      </w:r>
      <w:r w:rsidR="006631CD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yan.</w:t>
      </w:r>
      <w:r w:rsidR="008D33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Wala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ano. Wala, 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sagad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ako eh. 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After this, wala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na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ako.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Kaya kung may reklamo kayo, you</w:t>
      </w:r>
      <w:r w:rsidR="006631CD">
        <w:rPr>
          <w:rFonts w:ascii="Bookman Old Style" w:hAnsi="Bookman Old Style"/>
        </w:rPr>
        <w:t>’</w:t>
      </w:r>
      <w:r w:rsidRPr="00903733">
        <w:rPr>
          <w:rFonts w:ascii="Bookman Old Style" w:hAnsi="Bookman Old Style"/>
        </w:rPr>
        <w:t>re as welcome to --- walang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ano.</w:t>
      </w:r>
    </w:p>
    <w:p w14:paraId="2EEA7CA9" w14:textId="77777777" w:rsidR="006631CD" w:rsidRPr="00903733" w:rsidRDefault="006631CD" w:rsidP="00903733">
      <w:pPr>
        <w:pStyle w:val="NoSpacing"/>
        <w:rPr>
          <w:rFonts w:ascii="Bookman Old Style" w:hAnsi="Bookman Old Style"/>
        </w:rPr>
      </w:pPr>
    </w:p>
    <w:p w14:paraId="331FFA33" w14:textId="1F679EC8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Huwag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droga at walang corruption, okay ako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maski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anong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problema mo. 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And mind you, kayong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taga-gobyerno, mga barangay captain, lahat. You just do your duty, kung anong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sinabi ng libro ng batas. </w:t>
      </w:r>
      <w:r w:rsidR="008D333A">
        <w:rPr>
          <w:rFonts w:ascii="Bookman Old Style" w:hAnsi="Bookman Old Style"/>
        </w:rPr>
        <w:t xml:space="preserve"> </w:t>
      </w:r>
      <w:r w:rsidR="006631CD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Pag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sinunod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</w:t>
      </w:r>
      <w:r w:rsidR="006631CD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 at nagkaroon kayo ng kaso, I tell you, I will defend and support you.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Sundin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</w:t>
      </w:r>
      <w:r w:rsidR="006631CD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yang batas.</w:t>
      </w:r>
      <w:r w:rsidR="008D333A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  <w:iCs/>
        </w:rPr>
        <w:t xml:space="preserve">[applause] </w:t>
      </w:r>
      <w:r w:rsidRPr="00903733">
        <w:rPr>
          <w:rFonts w:ascii="Bookman Old Style" w:hAnsi="Bookman Old Style"/>
        </w:rPr>
        <w:t>Kayong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mga barangay captain, </w:t>
      </w:r>
      <w:r w:rsidR="006631CD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>yan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sabi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pulis. 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Pulis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pati military, sundin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ninyo at may mangyari, akin </w:t>
      </w:r>
      <w:r w:rsidR="006631CD">
        <w:rPr>
          <w:rFonts w:ascii="Bookman Old Style" w:hAnsi="Bookman Old Style"/>
        </w:rPr>
        <w:t>‘</w:t>
      </w:r>
      <w:r w:rsidRPr="00903733">
        <w:rPr>
          <w:rFonts w:ascii="Bookman Old Style" w:hAnsi="Bookman Old Style"/>
        </w:rPr>
        <w:t xml:space="preserve">yan. 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Akin ‘yan. </w:t>
      </w:r>
    </w:p>
    <w:p w14:paraId="2AE2C33F" w14:textId="77777777" w:rsidR="006631CD" w:rsidRPr="00903733" w:rsidRDefault="006631CD" w:rsidP="00903733">
      <w:pPr>
        <w:pStyle w:val="NoSpacing"/>
        <w:rPr>
          <w:rFonts w:ascii="Bookman Old Style" w:hAnsi="Bookman Old Style"/>
        </w:rPr>
      </w:pPr>
    </w:p>
    <w:p w14:paraId="6CCE5084" w14:textId="350E380F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So ganun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 for the --- lahat kayo.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Basta in the performance of your duty wala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kayong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problema.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Sabihin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lang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 akin at pag-aralan ko ‘yung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kaso at pagdating kay Año, sabihin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ko pag-aralan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mo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rin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tapos we can talk. </w:t>
      </w:r>
    </w:p>
    <w:p w14:paraId="7D896346" w14:textId="77777777" w:rsidR="006631CD" w:rsidRPr="00903733" w:rsidRDefault="006631CD" w:rsidP="00903733">
      <w:pPr>
        <w:pStyle w:val="NoSpacing"/>
        <w:rPr>
          <w:rFonts w:ascii="Bookman Old Style" w:hAnsi="Bookman Old Style"/>
        </w:rPr>
      </w:pPr>
    </w:p>
    <w:p w14:paraId="41F3B790" w14:textId="6543174D" w:rsidR="00903733" w:rsidRPr="00903733" w:rsidRDefault="006631CD" w:rsidP="0090373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‘</w:t>
      </w:r>
      <w:r w:rsidR="00903733" w:rsidRPr="00903733">
        <w:rPr>
          <w:rFonts w:ascii="Bookman Old Style" w:hAnsi="Bookman Old Style"/>
        </w:rPr>
        <w:t>Pag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nakita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ko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na nagtatrabaho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ka</w:t>
      </w:r>
      <w:r w:rsidR="008D333A"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lang para sa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bayan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mo, wala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ka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talagang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 xml:space="preserve">problema. 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 xml:space="preserve">Ida-drop ko </w:t>
      </w:r>
      <w:r>
        <w:rPr>
          <w:rFonts w:ascii="Bookman Old Style" w:hAnsi="Bookman Old Style"/>
        </w:rPr>
        <w:t>‘</w:t>
      </w:r>
      <w:r w:rsidR="00903733" w:rsidRPr="00903733">
        <w:rPr>
          <w:rFonts w:ascii="Bookman Old Style" w:hAnsi="Bookman Old Style"/>
        </w:rPr>
        <w:t>yang kaso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‘</w:t>
      </w:r>
      <w:r w:rsidR="00903733" w:rsidRPr="00903733">
        <w:rPr>
          <w:rFonts w:ascii="Bookman Old Style" w:hAnsi="Bookman Old Style"/>
        </w:rPr>
        <w:t>yan</w:t>
      </w:r>
      <w:r>
        <w:rPr>
          <w:rFonts w:ascii="Bookman Old Style" w:hAnsi="Bookman Old Style"/>
        </w:rPr>
        <w:t xml:space="preserve"> </w:t>
      </w:r>
      <w:r w:rsidR="00903733" w:rsidRPr="00903733">
        <w:rPr>
          <w:rFonts w:ascii="Bookman Old Style" w:hAnsi="Bookman Old Style"/>
        </w:rPr>
        <w:t>basta administrative.</w:t>
      </w:r>
    </w:p>
    <w:p w14:paraId="265D3166" w14:textId="77777777" w:rsidR="006631CD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No problem with me.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 We just follow rules and we are okay. </w:t>
      </w:r>
    </w:p>
    <w:p w14:paraId="1720572D" w14:textId="77777777" w:rsidR="006631CD" w:rsidRDefault="006631CD" w:rsidP="00903733">
      <w:pPr>
        <w:pStyle w:val="NoSpacing"/>
        <w:rPr>
          <w:rFonts w:ascii="Bookman Old Style" w:hAnsi="Bookman Old Style"/>
        </w:rPr>
      </w:pPr>
    </w:p>
    <w:p w14:paraId="3DD5E076" w14:textId="46FD9CAD" w:rsidR="00903733" w:rsidRDefault="00903733" w:rsidP="00903733">
      <w:pPr>
        <w:pStyle w:val="NoSpacing"/>
        <w:rPr>
          <w:rFonts w:ascii="Bookman Old Style" w:hAnsi="Bookman Old Style"/>
        </w:rPr>
      </w:pPr>
      <w:r w:rsidRPr="00903733">
        <w:rPr>
          <w:rFonts w:ascii="Bookman Old Style" w:hAnsi="Bookman Old Style"/>
        </w:rPr>
        <w:t>Maraming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>salamat</w:t>
      </w:r>
      <w:r w:rsidR="006631CD">
        <w:rPr>
          <w:rFonts w:ascii="Bookman Old Style" w:hAnsi="Bookman Old Style"/>
        </w:rPr>
        <w:t xml:space="preserve"> </w:t>
      </w:r>
      <w:r w:rsidRPr="00903733">
        <w:rPr>
          <w:rFonts w:ascii="Bookman Old Style" w:hAnsi="Bookman Old Style"/>
        </w:rPr>
        <w:t xml:space="preserve">po. </w:t>
      </w:r>
    </w:p>
    <w:p w14:paraId="0A707251" w14:textId="77777777" w:rsidR="006631CD" w:rsidRDefault="006631CD" w:rsidP="00903733">
      <w:pPr>
        <w:pStyle w:val="NoSpacing"/>
        <w:rPr>
          <w:rFonts w:ascii="Bookman Old Style" w:hAnsi="Bookman Old Style"/>
        </w:rPr>
      </w:pPr>
    </w:p>
    <w:p w14:paraId="16DE3C42" w14:textId="77777777" w:rsidR="006631CD" w:rsidRDefault="006631CD" w:rsidP="00903733">
      <w:pPr>
        <w:pStyle w:val="NoSpacing"/>
        <w:rPr>
          <w:rFonts w:ascii="Bookman Old Style" w:hAnsi="Bookman Old Style"/>
        </w:rPr>
      </w:pPr>
    </w:p>
    <w:p w14:paraId="59E1CB19" w14:textId="77777777" w:rsidR="008D333A" w:rsidRDefault="008D333A" w:rsidP="00903733">
      <w:pPr>
        <w:pStyle w:val="NoSpacing"/>
        <w:rPr>
          <w:rFonts w:ascii="Bookman Old Style" w:hAnsi="Bookman Old Style"/>
        </w:rPr>
      </w:pPr>
    </w:p>
    <w:p w14:paraId="46396E06" w14:textId="77777777" w:rsidR="008D333A" w:rsidRDefault="008D333A" w:rsidP="00903733">
      <w:pPr>
        <w:pStyle w:val="NoSpacing"/>
        <w:rPr>
          <w:rFonts w:ascii="Bookman Old Style" w:hAnsi="Bookman Old Style"/>
        </w:rPr>
      </w:pPr>
    </w:p>
    <w:p w14:paraId="66BA779B" w14:textId="77777777" w:rsidR="006631CD" w:rsidRDefault="006631CD" w:rsidP="00903733">
      <w:pPr>
        <w:pStyle w:val="NoSpacing"/>
        <w:rPr>
          <w:rFonts w:ascii="Bookman Old Style" w:hAnsi="Bookman Old Style"/>
        </w:rPr>
      </w:pPr>
    </w:p>
    <w:p w14:paraId="1A8B6807" w14:textId="77777777" w:rsidR="006631CD" w:rsidRDefault="006631CD" w:rsidP="00903733">
      <w:pPr>
        <w:pStyle w:val="NoSpacing"/>
        <w:rPr>
          <w:rFonts w:ascii="Bookman Old Style" w:hAnsi="Bookman Old Style"/>
        </w:rPr>
      </w:pPr>
    </w:p>
    <w:p w14:paraId="71228B8A" w14:textId="77777777" w:rsidR="006631CD" w:rsidRPr="00903733" w:rsidRDefault="006631CD" w:rsidP="00903733">
      <w:pPr>
        <w:pStyle w:val="NoSpacing"/>
        <w:rPr>
          <w:rFonts w:ascii="Bookman Old Style" w:hAnsi="Bookman Old Style"/>
        </w:rPr>
      </w:pPr>
    </w:p>
    <w:p w14:paraId="5110DDD7" w14:textId="6BE2D254" w:rsidR="00903733" w:rsidRPr="00903733" w:rsidRDefault="006631CD" w:rsidP="006631CD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8D333A">
        <w:rPr>
          <w:rFonts w:ascii="Bookman Old Style" w:hAnsi="Bookman Old Style"/>
          <w:color w:val="FFFFFF" w:themeColor="background1"/>
        </w:rPr>
        <w:t>W</w:t>
      </w:r>
      <w:r>
        <w:rPr>
          <w:rFonts w:ascii="Bookman Old Style" w:hAnsi="Bookman Old Style"/>
        </w:rPr>
        <w:t>*</w:t>
      </w:r>
      <w:r w:rsidRPr="008D333A">
        <w:rPr>
          <w:rFonts w:ascii="Bookman Old Style" w:hAnsi="Bookman Old Style"/>
          <w:color w:val="FFFFFF" w:themeColor="background1"/>
        </w:rPr>
        <w:t>M</w:t>
      </w:r>
      <w:r>
        <w:rPr>
          <w:rFonts w:ascii="Bookman Old Style" w:hAnsi="Bookman Old Style"/>
        </w:rPr>
        <w:t>*</w:t>
      </w:r>
    </w:p>
    <w:p w14:paraId="0F1B6C2E" w14:textId="77777777" w:rsidR="00903733" w:rsidRPr="00903733" w:rsidRDefault="00903733" w:rsidP="00903733">
      <w:pPr>
        <w:pStyle w:val="NoSpacing"/>
        <w:rPr>
          <w:rFonts w:ascii="Bookman Old Style" w:hAnsi="Bookman Old Style"/>
        </w:rPr>
      </w:pPr>
    </w:p>
    <w:p w14:paraId="2A11E9D8" w14:textId="77777777" w:rsidR="00903733" w:rsidRPr="00903733" w:rsidRDefault="00903733" w:rsidP="00903733">
      <w:pPr>
        <w:pStyle w:val="NoSpacing"/>
        <w:rPr>
          <w:rFonts w:ascii="Bookman Old Style" w:hAnsi="Bookman Old Style"/>
        </w:rPr>
      </w:pPr>
    </w:p>
    <w:sectPr w:rsidR="00903733" w:rsidRPr="00903733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22D68" w14:textId="77777777" w:rsidR="00545022" w:rsidRDefault="00545022" w:rsidP="00776D71">
      <w:r>
        <w:separator/>
      </w:r>
    </w:p>
  </w:endnote>
  <w:endnote w:type="continuationSeparator" w:id="0">
    <w:p w14:paraId="52939C1F" w14:textId="77777777" w:rsidR="00545022" w:rsidRDefault="00545022" w:rsidP="0077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14582" w14:textId="77777777" w:rsidR="00545022" w:rsidRDefault="00545022" w:rsidP="00776D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45D4D" w14:textId="77777777" w:rsidR="00545022" w:rsidRDefault="005450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3D803" w14:textId="77777777" w:rsidR="00545022" w:rsidRDefault="00545022" w:rsidP="00776D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D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32DA36" w14:textId="77777777" w:rsidR="00545022" w:rsidRDefault="005450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4C1BD" w14:textId="77777777" w:rsidR="00545022" w:rsidRDefault="00545022" w:rsidP="00776D71">
      <w:r>
        <w:separator/>
      </w:r>
    </w:p>
  </w:footnote>
  <w:footnote w:type="continuationSeparator" w:id="0">
    <w:p w14:paraId="73026B22" w14:textId="77777777" w:rsidR="00545022" w:rsidRDefault="00545022" w:rsidP="0077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E6"/>
    <w:rsid w:val="00056388"/>
    <w:rsid w:val="000C6FBF"/>
    <w:rsid w:val="000E6E48"/>
    <w:rsid w:val="00140BEA"/>
    <w:rsid w:val="001D375B"/>
    <w:rsid w:val="0026031D"/>
    <w:rsid w:val="0026102A"/>
    <w:rsid w:val="00275F1B"/>
    <w:rsid w:val="002939FF"/>
    <w:rsid w:val="002B176C"/>
    <w:rsid w:val="002E083A"/>
    <w:rsid w:val="00331988"/>
    <w:rsid w:val="00410DE6"/>
    <w:rsid w:val="00413C39"/>
    <w:rsid w:val="00430614"/>
    <w:rsid w:val="004D7C7C"/>
    <w:rsid w:val="00516F86"/>
    <w:rsid w:val="00545022"/>
    <w:rsid w:val="005707A3"/>
    <w:rsid w:val="005D10B1"/>
    <w:rsid w:val="00620D7B"/>
    <w:rsid w:val="00631248"/>
    <w:rsid w:val="00647469"/>
    <w:rsid w:val="006631CD"/>
    <w:rsid w:val="006958B8"/>
    <w:rsid w:val="006F2FC6"/>
    <w:rsid w:val="00735365"/>
    <w:rsid w:val="00771AD5"/>
    <w:rsid w:val="00776D71"/>
    <w:rsid w:val="007C0E3E"/>
    <w:rsid w:val="00810001"/>
    <w:rsid w:val="00813169"/>
    <w:rsid w:val="008D333A"/>
    <w:rsid w:val="008D6249"/>
    <w:rsid w:val="008D68BE"/>
    <w:rsid w:val="00903733"/>
    <w:rsid w:val="00913DAD"/>
    <w:rsid w:val="00A27B46"/>
    <w:rsid w:val="00A42757"/>
    <w:rsid w:val="00A83661"/>
    <w:rsid w:val="00AF7F81"/>
    <w:rsid w:val="00B41C2A"/>
    <w:rsid w:val="00B813E0"/>
    <w:rsid w:val="00B9431B"/>
    <w:rsid w:val="00C54A98"/>
    <w:rsid w:val="00C87A81"/>
    <w:rsid w:val="00CC73F5"/>
    <w:rsid w:val="00D111AF"/>
    <w:rsid w:val="00D5595D"/>
    <w:rsid w:val="00D632C2"/>
    <w:rsid w:val="00DC376D"/>
    <w:rsid w:val="00DD45E6"/>
    <w:rsid w:val="00E01B55"/>
    <w:rsid w:val="00F13868"/>
    <w:rsid w:val="00F23D5B"/>
    <w:rsid w:val="00F41A98"/>
    <w:rsid w:val="00F600CE"/>
    <w:rsid w:val="00F75B49"/>
    <w:rsid w:val="00F779B4"/>
    <w:rsid w:val="00F873C1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7E1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5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03733"/>
  </w:style>
  <w:style w:type="paragraph" w:styleId="Footer">
    <w:name w:val="footer"/>
    <w:basedOn w:val="Normal"/>
    <w:link w:val="FooterChar"/>
    <w:uiPriority w:val="99"/>
    <w:unhideWhenUsed/>
    <w:rsid w:val="00776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D71"/>
  </w:style>
  <w:style w:type="character" w:styleId="PageNumber">
    <w:name w:val="page number"/>
    <w:basedOn w:val="DefaultParagraphFont"/>
    <w:uiPriority w:val="99"/>
    <w:semiHidden/>
    <w:unhideWhenUsed/>
    <w:rsid w:val="00776D71"/>
  </w:style>
  <w:style w:type="character" w:styleId="Strong">
    <w:name w:val="Strong"/>
    <w:basedOn w:val="DefaultParagraphFont"/>
    <w:uiPriority w:val="22"/>
    <w:qFormat/>
    <w:rsid w:val="006631C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5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03733"/>
  </w:style>
  <w:style w:type="paragraph" w:styleId="Footer">
    <w:name w:val="footer"/>
    <w:basedOn w:val="Normal"/>
    <w:link w:val="FooterChar"/>
    <w:uiPriority w:val="99"/>
    <w:unhideWhenUsed/>
    <w:rsid w:val="00776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D71"/>
  </w:style>
  <w:style w:type="character" w:styleId="PageNumber">
    <w:name w:val="page number"/>
    <w:basedOn w:val="DefaultParagraphFont"/>
    <w:uiPriority w:val="99"/>
    <w:semiHidden/>
    <w:unhideWhenUsed/>
    <w:rsid w:val="00776D71"/>
  </w:style>
  <w:style w:type="character" w:styleId="Strong">
    <w:name w:val="Strong"/>
    <w:basedOn w:val="DefaultParagraphFont"/>
    <w:uiPriority w:val="22"/>
    <w:qFormat/>
    <w:rsid w:val="00663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26</Pages>
  <Words>9182</Words>
  <Characters>52342</Characters>
  <Application>Microsoft Macintosh Word</Application>
  <DocSecurity>0</DocSecurity>
  <Lines>436</Lines>
  <Paragraphs>122</Paragraphs>
  <ScaleCrop>false</ScaleCrop>
  <Company/>
  <LinksUpToDate>false</LinksUpToDate>
  <CharactersWithSpaces>61402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20</cp:revision>
  <dcterms:created xsi:type="dcterms:W3CDTF">2019-03-03T23:24:00Z</dcterms:created>
  <dcterms:modified xsi:type="dcterms:W3CDTF">2019-03-04T07:34:00Z</dcterms:modified>
</cp:coreProperties>
</file>